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0E" w:rsidRPr="001D0F87" w:rsidRDefault="006316E9" w:rsidP="0085608A">
      <w:pPr>
        <w:spacing w:line="360" w:lineRule="exact"/>
        <w:jc w:val="center"/>
        <w:outlineLvl w:val="0"/>
        <w:rPr>
          <w:rFonts w:ascii="宋体" w:hAnsi="宋体"/>
          <w:bCs/>
          <w:szCs w:val="21"/>
        </w:rPr>
      </w:pPr>
      <w:r w:rsidRPr="001D0F87">
        <w:rPr>
          <w:rFonts w:ascii="宋体" w:hAnsi="宋体" w:hint="eastAsia"/>
          <w:bCs/>
          <w:szCs w:val="21"/>
        </w:rPr>
        <w:t>四平市2026年-2028年市直辖区普通国省干线公路日常养护项目</w:t>
      </w:r>
      <w:r w:rsidR="00CB6F0E" w:rsidRPr="001D0F87">
        <w:rPr>
          <w:rFonts w:ascii="宋体" w:hAnsi="宋体"/>
          <w:bCs/>
          <w:szCs w:val="21"/>
        </w:rPr>
        <w:t>招标</w:t>
      </w:r>
    </w:p>
    <w:p w:rsidR="006A3796" w:rsidRPr="001D0F87" w:rsidRDefault="006A3796" w:rsidP="0085608A">
      <w:pPr>
        <w:spacing w:line="360" w:lineRule="exact"/>
        <w:jc w:val="center"/>
        <w:outlineLvl w:val="0"/>
        <w:rPr>
          <w:rFonts w:ascii="宋体" w:hAnsi="宋体"/>
          <w:szCs w:val="21"/>
          <w:lang w:val="zh-CN"/>
        </w:rPr>
      </w:pPr>
      <w:r w:rsidRPr="001D0F87">
        <w:rPr>
          <w:rFonts w:ascii="宋体" w:hAnsi="宋体" w:hint="eastAsia"/>
          <w:szCs w:val="21"/>
          <w:lang w:val="zh-CN"/>
        </w:rPr>
        <w:t>中标</w:t>
      </w:r>
      <w:r w:rsidR="00FD045C" w:rsidRPr="001D0F87">
        <w:rPr>
          <w:rFonts w:ascii="宋体" w:hAnsi="宋体" w:hint="eastAsia"/>
          <w:szCs w:val="21"/>
          <w:lang w:val="zh-CN"/>
        </w:rPr>
        <w:t>候选人</w:t>
      </w:r>
      <w:r w:rsidRPr="001D0F87">
        <w:rPr>
          <w:rFonts w:ascii="宋体" w:hAnsi="宋体" w:hint="eastAsia"/>
          <w:szCs w:val="21"/>
          <w:lang w:val="zh-CN"/>
        </w:rPr>
        <w:t>公示（附件内容）</w:t>
      </w:r>
    </w:p>
    <w:p w:rsidR="000841AD" w:rsidRPr="0085608A" w:rsidRDefault="000841AD" w:rsidP="0085608A">
      <w:pPr>
        <w:spacing w:line="360" w:lineRule="exact"/>
        <w:jc w:val="left"/>
        <w:outlineLvl w:val="0"/>
        <w:rPr>
          <w:rFonts w:ascii="宋体" w:hAnsi="宋体"/>
          <w:szCs w:val="21"/>
        </w:rPr>
      </w:pPr>
      <w:r w:rsidRPr="0085608A">
        <w:rPr>
          <w:rFonts w:ascii="宋体" w:hAnsi="宋体" w:hint="eastAsia"/>
          <w:szCs w:val="21"/>
        </w:rPr>
        <w:t>一、中标候选人对工期、质量要求、安全目标的响应情况；承诺的项目经理、项目总工姓名、个人业绩、相关证书名称和编号；填报的企业项目业绩等内容公示：</w:t>
      </w:r>
    </w:p>
    <w:p w:rsidR="00E1409A" w:rsidRPr="0085608A" w:rsidRDefault="006316E9" w:rsidP="0085608A">
      <w:pPr>
        <w:spacing w:line="360" w:lineRule="exact"/>
        <w:jc w:val="left"/>
        <w:outlineLvl w:val="0"/>
        <w:rPr>
          <w:rFonts w:ascii="宋体" w:hAnsi="宋体"/>
          <w:b/>
          <w:szCs w:val="21"/>
          <w:lang w:val="zh-CN"/>
        </w:rPr>
      </w:pPr>
      <w:r w:rsidRPr="0085608A">
        <w:rPr>
          <w:rFonts w:ascii="宋体" w:hAnsi="宋体"/>
          <w:szCs w:val="21"/>
        </w:rPr>
        <w:t>SPYH</w:t>
      </w:r>
      <w:r w:rsidR="001E2DD3" w:rsidRPr="0085608A">
        <w:rPr>
          <w:rFonts w:ascii="宋体" w:hAnsi="宋体"/>
          <w:szCs w:val="21"/>
        </w:rPr>
        <w:t>01</w:t>
      </w:r>
      <w:r w:rsidR="00E1409A" w:rsidRPr="0085608A">
        <w:rPr>
          <w:rFonts w:ascii="宋体" w:hAnsi="宋体" w:hint="eastAsia"/>
          <w:szCs w:val="21"/>
        </w:rPr>
        <w:t>标段:</w:t>
      </w:r>
    </w:p>
    <w:tbl>
      <w:tblPr>
        <w:tblW w:w="9558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86"/>
        <w:gridCol w:w="2256"/>
        <w:gridCol w:w="754"/>
        <w:gridCol w:w="1509"/>
        <w:gridCol w:w="2263"/>
        <w:gridCol w:w="1890"/>
      </w:tblGrid>
      <w:tr w:rsidR="00952454" w:rsidRPr="0085608A" w:rsidTr="003D5194">
        <w:trPr>
          <w:cantSplit/>
          <w:trHeight w:val="457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第一中标候选人</w:t>
            </w:r>
          </w:p>
        </w:tc>
      </w:tr>
      <w:tr w:rsidR="00952454" w:rsidRPr="0085608A" w:rsidTr="003D5194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投标人全称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220D9C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四平市凯星公路养护工程有限公司</w:t>
            </w:r>
          </w:p>
        </w:tc>
      </w:tr>
      <w:tr w:rsidR="00952454" w:rsidRPr="0085608A" w:rsidTr="003D5194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工    期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220D9C" w:rsidP="0085608A">
            <w:pPr>
              <w:widowControl/>
              <w:shd w:val="clear" w:color="auto" w:fill="FFFFFF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2026年7月10日-2028年12月31日，共计905日历天</w:t>
            </w:r>
          </w:p>
        </w:tc>
      </w:tr>
      <w:tr w:rsidR="00952454" w:rsidRPr="0085608A" w:rsidTr="003D5194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质量目标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220D9C" w:rsidP="0085608A">
            <w:pPr>
              <w:spacing w:line="360" w:lineRule="exact"/>
              <w:ind w:leftChars="23" w:left="103" w:hangingChars="26" w:hanging="55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符合现行《公路养护技术标准》、《公路桥涵养护规范》等标准规范要求</w:t>
            </w:r>
          </w:p>
        </w:tc>
      </w:tr>
      <w:tr w:rsidR="00952454" w:rsidRPr="0085608A" w:rsidTr="003D5194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 xml:space="preserve">  安全目标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220D9C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合同期内禁止发生一般及以上生产安全事故</w:t>
            </w:r>
          </w:p>
        </w:tc>
      </w:tr>
      <w:tr w:rsidR="00952454" w:rsidRPr="0085608A" w:rsidTr="003D5194">
        <w:trPr>
          <w:cantSplit/>
          <w:trHeight w:val="457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2454" w:rsidRPr="0085608A" w:rsidRDefault="00952454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主要人员信息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项目经理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220D9C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石丽</w:t>
            </w:r>
          </w:p>
        </w:tc>
      </w:tr>
      <w:tr w:rsidR="001A5798" w:rsidRPr="0085608A" w:rsidTr="003D5194">
        <w:trPr>
          <w:cantSplit/>
          <w:trHeight w:val="457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98" w:rsidRPr="0085608A" w:rsidRDefault="001A5798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98" w:rsidRPr="0085608A" w:rsidRDefault="001A5798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职称证书编号</w:t>
            </w:r>
          </w:p>
        </w:tc>
        <w:tc>
          <w:tcPr>
            <w:tcW w:w="56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98" w:rsidRPr="0085608A" w:rsidRDefault="00220D9C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2017101C1492</w:t>
            </w:r>
          </w:p>
        </w:tc>
      </w:tr>
      <w:tr w:rsidR="00B932F6" w:rsidRPr="0085608A" w:rsidTr="008C0D86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2F6" w:rsidRPr="0085608A" w:rsidRDefault="00B932F6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2F6" w:rsidRPr="0085608A" w:rsidRDefault="00B932F6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cs="MingLiU" w:hint="eastAsia"/>
                <w:kern w:val="0"/>
                <w:szCs w:val="21"/>
              </w:rPr>
              <w:t>参加过的类似工程项目名称</w:t>
            </w:r>
          </w:p>
        </w:tc>
      </w:tr>
      <w:tr w:rsidR="001A5798" w:rsidRPr="0085608A" w:rsidTr="003D5194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98" w:rsidRPr="0085608A" w:rsidRDefault="001A5798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98" w:rsidRPr="0085608A" w:rsidRDefault="00220D9C" w:rsidP="0085608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2024 年四平市直属辖区普通国省干线公路保养服务项目 SPBY01 标段</w:t>
            </w:r>
          </w:p>
        </w:tc>
      </w:tr>
      <w:tr w:rsidR="001A5798" w:rsidRPr="0085608A" w:rsidTr="003D5194">
        <w:trPr>
          <w:cantSplit/>
          <w:trHeight w:val="544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98" w:rsidRPr="0085608A" w:rsidRDefault="001A5798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98" w:rsidRPr="0085608A" w:rsidRDefault="001A5798" w:rsidP="0085608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52454" w:rsidRPr="0085608A" w:rsidTr="003D5194">
        <w:trPr>
          <w:cantSplit/>
          <w:trHeight w:val="457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项目总工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220D9C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冯永亮</w:t>
            </w:r>
          </w:p>
        </w:tc>
      </w:tr>
      <w:tr w:rsidR="00952454" w:rsidRPr="0085608A" w:rsidTr="003D5194">
        <w:trPr>
          <w:cantSplit/>
          <w:trHeight w:val="457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5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职称证书编号</w:t>
            </w:r>
          </w:p>
        </w:tc>
        <w:tc>
          <w:tcPr>
            <w:tcW w:w="41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220D9C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2021014C191</w:t>
            </w:r>
          </w:p>
        </w:tc>
      </w:tr>
      <w:tr w:rsidR="00B932F6" w:rsidRPr="0085608A" w:rsidTr="00F42855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2F6" w:rsidRPr="0085608A" w:rsidRDefault="00B932F6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2F6" w:rsidRPr="0085608A" w:rsidRDefault="00B932F6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cs="MingLiU" w:hint="eastAsia"/>
                <w:kern w:val="0"/>
                <w:szCs w:val="21"/>
              </w:rPr>
              <w:t>参加过的类似工程项目名称</w:t>
            </w:r>
          </w:p>
        </w:tc>
      </w:tr>
      <w:tr w:rsidR="001A5798" w:rsidRPr="0085608A" w:rsidTr="003D5194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98" w:rsidRPr="0085608A" w:rsidRDefault="001A5798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98" w:rsidRPr="0085608A" w:rsidRDefault="00220D9C" w:rsidP="0085608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2024 年四平市直属辖区普通国省干线公路保养服务项目 SPBY01 标段</w:t>
            </w:r>
          </w:p>
        </w:tc>
      </w:tr>
      <w:tr w:rsidR="001A5798" w:rsidRPr="0085608A" w:rsidTr="003D5194">
        <w:trPr>
          <w:cantSplit/>
          <w:trHeight w:val="544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98" w:rsidRPr="0085608A" w:rsidRDefault="001A5798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98" w:rsidRPr="0085608A" w:rsidRDefault="001A5798" w:rsidP="0085608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52454" w:rsidRPr="0085608A" w:rsidTr="003D5194">
        <w:trPr>
          <w:cantSplit/>
          <w:trHeight w:val="494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企业</w:t>
            </w:r>
          </w:p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项目</w:t>
            </w:r>
          </w:p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业绩</w:t>
            </w:r>
          </w:p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项目名称</w:t>
            </w:r>
          </w:p>
        </w:tc>
      </w:tr>
      <w:tr w:rsidR="00220D9C" w:rsidRPr="0085608A" w:rsidTr="00220D9C">
        <w:trPr>
          <w:cantSplit/>
          <w:trHeight w:val="538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9C" w:rsidRPr="0085608A" w:rsidRDefault="00220D9C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9C" w:rsidRPr="0085608A" w:rsidRDefault="00555A56" w:rsidP="0085608A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2022年</w:t>
            </w:r>
            <w:r w:rsidR="00220D9C" w:rsidRPr="0085608A">
              <w:rPr>
                <w:rFonts w:ascii="宋体" w:hAnsi="宋体" w:hint="eastAsia"/>
                <w:color w:val="000000"/>
                <w:szCs w:val="21"/>
              </w:rPr>
              <w:t>四平市国省干线公路保养服务SP01标段</w:t>
            </w:r>
          </w:p>
        </w:tc>
      </w:tr>
      <w:tr w:rsidR="00220D9C" w:rsidRPr="0085608A" w:rsidTr="00220D9C">
        <w:trPr>
          <w:cantSplit/>
          <w:trHeight w:val="538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9C" w:rsidRPr="0085608A" w:rsidRDefault="00220D9C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9C" w:rsidRPr="0085608A" w:rsidRDefault="00220D9C" w:rsidP="0085608A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2023年四平市直属辖区普通国省干线公路保养服务项目SPBY01标段</w:t>
            </w:r>
          </w:p>
        </w:tc>
      </w:tr>
      <w:tr w:rsidR="00220D9C" w:rsidRPr="0085608A" w:rsidTr="00220D9C">
        <w:trPr>
          <w:cantSplit/>
          <w:trHeight w:val="565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9C" w:rsidRPr="0085608A" w:rsidRDefault="00220D9C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9C" w:rsidRPr="0085608A" w:rsidRDefault="00220D9C" w:rsidP="0085608A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2024年四平市直属辖区普通国省干线公路保养服务项目SPBY01标段</w:t>
            </w:r>
          </w:p>
        </w:tc>
      </w:tr>
    </w:tbl>
    <w:p w:rsidR="008D4791" w:rsidRPr="0085608A" w:rsidRDefault="008D4791" w:rsidP="0085608A">
      <w:pPr>
        <w:widowControl/>
        <w:spacing w:line="360" w:lineRule="exact"/>
        <w:jc w:val="left"/>
        <w:rPr>
          <w:rFonts w:ascii="宋体" w:hAnsi="宋体"/>
          <w:b/>
          <w:szCs w:val="21"/>
        </w:rPr>
      </w:pPr>
    </w:p>
    <w:p w:rsidR="004E2CA6" w:rsidRPr="0085608A" w:rsidRDefault="004E2CA6" w:rsidP="0085608A">
      <w:pPr>
        <w:widowControl/>
        <w:spacing w:line="360" w:lineRule="exact"/>
        <w:jc w:val="left"/>
        <w:rPr>
          <w:rFonts w:ascii="宋体" w:hAnsi="宋体"/>
          <w:b/>
          <w:szCs w:val="21"/>
        </w:rPr>
      </w:pPr>
    </w:p>
    <w:p w:rsidR="00196C1A" w:rsidRDefault="00196C1A" w:rsidP="0085608A">
      <w:pPr>
        <w:widowControl/>
        <w:spacing w:line="360" w:lineRule="exact"/>
        <w:jc w:val="left"/>
        <w:rPr>
          <w:rFonts w:ascii="宋体" w:hAnsi="宋体"/>
          <w:b/>
          <w:szCs w:val="21"/>
        </w:rPr>
      </w:pPr>
    </w:p>
    <w:p w:rsidR="0085608A" w:rsidRDefault="0085608A" w:rsidP="0085608A">
      <w:pPr>
        <w:widowControl/>
        <w:spacing w:line="360" w:lineRule="exact"/>
        <w:jc w:val="left"/>
        <w:rPr>
          <w:rFonts w:ascii="宋体" w:hAnsi="宋体"/>
          <w:b/>
          <w:szCs w:val="21"/>
        </w:rPr>
      </w:pPr>
    </w:p>
    <w:p w:rsidR="0085608A" w:rsidRDefault="0085608A" w:rsidP="0085608A">
      <w:pPr>
        <w:widowControl/>
        <w:spacing w:line="360" w:lineRule="exact"/>
        <w:jc w:val="left"/>
        <w:rPr>
          <w:rFonts w:ascii="宋体" w:hAnsi="宋体"/>
          <w:b/>
          <w:szCs w:val="21"/>
        </w:rPr>
      </w:pPr>
    </w:p>
    <w:p w:rsidR="0085608A" w:rsidRDefault="0085608A" w:rsidP="0085608A">
      <w:pPr>
        <w:widowControl/>
        <w:spacing w:line="360" w:lineRule="exact"/>
        <w:jc w:val="left"/>
        <w:rPr>
          <w:rFonts w:ascii="宋体" w:hAnsi="宋体"/>
          <w:b/>
          <w:szCs w:val="21"/>
        </w:rPr>
      </w:pPr>
    </w:p>
    <w:p w:rsidR="0085608A" w:rsidRPr="0085608A" w:rsidRDefault="0085608A" w:rsidP="0085608A">
      <w:pPr>
        <w:widowControl/>
        <w:spacing w:line="360" w:lineRule="exact"/>
        <w:jc w:val="left"/>
        <w:rPr>
          <w:rFonts w:ascii="宋体" w:hAnsi="宋体"/>
          <w:b/>
          <w:szCs w:val="21"/>
        </w:rPr>
      </w:pPr>
    </w:p>
    <w:p w:rsidR="008D4791" w:rsidRPr="0085608A" w:rsidRDefault="006316E9" w:rsidP="0085608A">
      <w:pPr>
        <w:spacing w:line="360" w:lineRule="exact"/>
        <w:jc w:val="left"/>
        <w:outlineLvl w:val="0"/>
        <w:rPr>
          <w:rFonts w:ascii="宋体" w:hAnsi="宋体"/>
          <w:szCs w:val="21"/>
        </w:rPr>
      </w:pPr>
      <w:r w:rsidRPr="0085608A">
        <w:rPr>
          <w:rFonts w:ascii="宋体" w:hAnsi="宋体"/>
          <w:szCs w:val="21"/>
        </w:rPr>
        <w:lastRenderedPageBreak/>
        <w:t>SPYH</w:t>
      </w:r>
      <w:r w:rsidR="008D4791" w:rsidRPr="0085608A">
        <w:rPr>
          <w:rFonts w:ascii="宋体" w:hAnsi="宋体"/>
          <w:szCs w:val="21"/>
        </w:rPr>
        <w:t>0</w:t>
      </w:r>
      <w:r w:rsidR="008D4791" w:rsidRPr="0085608A">
        <w:rPr>
          <w:rFonts w:ascii="宋体" w:hAnsi="宋体" w:hint="eastAsia"/>
          <w:szCs w:val="21"/>
        </w:rPr>
        <w:t>2标段:</w:t>
      </w:r>
    </w:p>
    <w:tbl>
      <w:tblPr>
        <w:tblW w:w="9558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86"/>
        <w:gridCol w:w="2256"/>
        <w:gridCol w:w="754"/>
        <w:gridCol w:w="1509"/>
        <w:gridCol w:w="2263"/>
        <w:gridCol w:w="1890"/>
      </w:tblGrid>
      <w:tr w:rsidR="00952454" w:rsidRPr="0085608A" w:rsidTr="003D5194">
        <w:trPr>
          <w:cantSplit/>
          <w:trHeight w:val="457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第一中标候选人</w:t>
            </w:r>
          </w:p>
        </w:tc>
      </w:tr>
      <w:tr w:rsidR="00952454" w:rsidRPr="0085608A" w:rsidTr="003D5194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投标人全称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E03441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四平市申远路桥工程有限公司</w:t>
            </w:r>
          </w:p>
        </w:tc>
      </w:tr>
      <w:tr w:rsidR="00952454" w:rsidRPr="0085608A" w:rsidTr="003D5194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工    期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E03441" w:rsidP="0085608A">
            <w:pPr>
              <w:widowControl/>
              <w:shd w:val="clear" w:color="auto" w:fill="FFFFFF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2026年7月10日-2028年12月31日，共计905日历天</w:t>
            </w:r>
          </w:p>
        </w:tc>
      </w:tr>
      <w:tr w:rsidR="00952454" w:rsidRPr="0085608A" w:rsidTr="003D5194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质量目标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E03441" w:rsidP="0085608A">
            <w:pPr>
              <w:spacing w:line="360" w:lineRule="exact"/>
              <w:ind w:leftChars="23" w:left="103" w:hangingChars="26" w:hanging="55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符合现行《公路养护技术标准》、《公路桥涵养护规范》等标准规 范要求</w:t>
            </w:r>
          </w:p>
        </w:tc>
      </w:tr>
      <w:tr w:rsidR="00952454" w:rsidRPr="0085608A" w:rsidTr="003D5194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 xml:space="preserve">  安全目标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E03441" w:rsidP="0085608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合同期内禁止发生一般及以上生产安全事故</w:t>
            </w:r>
          </w:p>
        </w:tc>
      </w:tr>
      <w:tr w:rsidR="00952454" w:rsidRPr="0085608A" w:rsidTr="003D5194">
        <w:trPr>
          <w:cantSplit/>
          <w:trHeight w:val="457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2454" w:rsidRPr="0085608A" w:rsidRDefault="00952454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主要人员信息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项目经理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E03441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刘晓东</w:t>
            </w:r>
          </w:p>
        </w:tc>
      </w:tr>
      <w:tr w:rsidR="00952454" w:rsidRPr="0085608A" w:rsidTr="003D5194">
        <w:trPr>
          <w:cantSplit/>
          <w:trHeight w:val="457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职称证书编号</w:t>
            </w:r>
          </w:p>
        </w:tc>
        <w:tc>
          <w:tcPr>
            <w:tcW w:w="56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E03441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2016014C168</w:t>
            </w:r>
          </w:p>
        </w:tc>
      </w:tr>
      <w:tr w:rsidR="00560091" w:rsidRPr="0085608A" w:rsidTr="00FF32BA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091" w:rsidRPr="0085608A" w:rsidRDefault="00560091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091" w:rsidRPr="0085608A" w:rsidRDefault="00560091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cs="MingLiU" w:hint="eastAsia"/>
                <w:kern w:val="0"/>
                <w:szCs w:val="21"/>
              </w:rPr>
              <w:t>参加过的类似工程项目名称</w:t>
            </w:r>
          </w:p>
        </w:tc>
      </w:tr>
      <w:tr w:rsidR="00952454" w:rsidRPr="0085608A" w:rsidTr="003D5194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E03441" w:rsidP="0085608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2023年四平市直属辖区普通国省干线公路保养服务项目 SPBY02 标段</w:t>
            </w:r>
          </w:p>
        </w:tc>
      </w:tr>
      <w:tr w:rsidR="00952454" w:rsidRPr="0085608A" w:rsidTr="003D5194">
        <w:trPr>
          <w:cantSplit/>
          <w:trHeight w:val="544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E03441" w:rsidP="0085608A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2024年四平市直属辖区普通国省干线公路保养服务项目 SPBY02 标段</w:t>
            </w:r>
          </w:p>
        </w:tc>
      </w:tr>
      <w:tr w:rsidR="00E03441" w:rsidRPr="0085608A" w:rsidTr="003D5194">
        <w:trPr>
          <w:cantSplit/>
          <w:trHeight w:val="544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41" w:rsidRPr="0085608A" w:rsidRDefault="00E03441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41" w:rsidRPr="0085608A" w:rsidRDefault="00E03441" w:rsidP="0085608A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2025年四平市直属辖区普通国省干线公路保养服务项目SPBY02标段</w:t>
            </w:r>
          </w:p>
        </w:tc>
      </w:tr>
      <w:tr w:rsidR="00952454" w:rsidRPr="0085608A" w:rsidTr="003D5194">
        <w:trPr>
          <w:cantSplit/>
          <w:trHeight w:val="457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项目总工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6D36C1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徐栋鑫</w:t>
            </w:r>
          </w:p>
        </w:tc>
      </w:tr>
      <w:tr w:rsidR="00952454" w:rsidRPr="0085608A" w:rsidTr="003D5194">
        <w:trPr>
          <w:cantSplit/>
          <w:trHeight w:val="457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5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职称证书编号</w:t>
            </w:r>
          </w:p>
        </w:tc>
        <w:tc>
          <w:tcPr>
            <w:tcW w:w="41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6D36C1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2014307C003</w:t>
            </w:r>
          </w:p>
        </w:tc>
      </w:tr>
      <w:tr w:rsidR="00560091" w:rsidRPr="0085608A" w:rsidTr="007D28A6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091" w:rsidRPr="0085608A" w:rsidRDefault="00560091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091" w:rsidRPr="0085608A" w:rsidRDefault="00560091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cs="MingLiU" w:hint="eastAsia"/>
                <w:kern w:val="0"/>
                <w:szCs w:val="21"/>
              </w:rPr>
              <w:t>参加过的类似工程项目名称</w:t>
            </w:r>
          </w:p>
        </w:tc>
      </w:tr>
      <w:tr w:rsidR="00952454" w:rsidRPr="0085608A" w:rsidTr="003D5194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6D36C1" w:rsidP="0085608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2025 年四平市直属辖区普通国省干线公路 保养服务项目 SPBY02 标段</w:t>
            </w:r>
          </w:p>
        </w:tc>
      </w:tr>
      <w:tr w:rsidR="00952454" w:rsidRPr="0085608A" w:rsidTr="003D5194">
        <w:trPr>
          <w:cantSplit/>
          <w:trHeight w:val="544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952454" w:rsidRPr="0085608A" w:rsidTr="003D5194">
        <w:trPr>
          <w:cantSplit/>
          <w:trHeight w:val="494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企业</w:t>
            </w:r>
          </w:p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项目</w:t>
            </w:r>
          </w:p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业绩</w:t>
            </w:r>
          </w:p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项目名称</w:t>
            </w:r>
          </w:p>
        </w:tc>
      </w:tr>
      <w:tr w:rsidR="00952454" w:rsidRPr="0085608A" w:rsidTr="003D5194">
        <w:trPr>
          <w:cantSplit/>
          <w:trHeight w:val="538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6D36C1" w:rsidP="0085608A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2023年四平市直属辖区普通国省干线公路保养服务项目SPBY02标段</w:t>
            </w:r>
          </w:p>
        </w:tc>
      </w:tr>
      <w:tr w:rsidR="006D36C1" w:rsidRPr="0085608A" w:rsidTr="003D5194">
        <w:trPr>
          <w:cantSplit/>
          <w:trHeight w:val="538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C1" w:rsidRPr="0085608A" w:rsidRDefault="006D36C1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C1" w:rsidRPr="0085608A" w:rsidRDefault="006D36C1" w:rsidP="0085608A">
            <w:pPr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2024年四平市直属辖区普通国省干线公路保养服务项目SPBY02标段</w:t>
            </w:r>
          </w:p>
        </w:tc>
      </w:tr>
      <w:tr w:rsidR="00952454" w:rsidRPr="0085608A" w:rsidTr="003D5194">
        <w:trPr>
          <w:cantSplit/>
          <w:trHeight w:val="565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95245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54" w:rsidRPr="0085608A" w:rsidRDefault="006D36C1" w:rsidP="0085608A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2025年四平市直属辖区普通国省干线公路保养服务项目SPBY02标段</w:t>
            </w:r>
          </w:p>
        </w:tc>
      </w:tr>
    </w:tbl>
    <w:p w:rsidR="00952454" w:rsidRPr="0085608A" w:rsidRDefault="00952454" w:rsidP="0085608A">
      <w:pPr>
        <w:spacing w:line="360" w:lineRule="exact"/>
        <w:jc w:val="left"/>
        <w:outlineLvl w:val="0"/>
        <w:rPr>
          <w:rFonts w:ascii="宋体" w:hAnsi="宋体"/>
          <w:b/>
          <w:szCs w:val="21"/>
        </w:rPr>
      </w:pPr>
    </w:p>
    <w:p w:rsidR="00952454" w:rsidRPr="0085608A" w:rsidRDefault="00952454" w:rsidP="0085608A">
      <w:pPr>
        <w:spacing w:line="360" w:lineRule="exact"/>
        <w:jc w:val="left"/>
        <w:outlineLvl w:val="0"/>
        <w:rPr>
          <w:rFonts w:ascii="宋体" w:hAnsi="宋体"/>
          <w:b/>
          <w:szCs w:val="21"/>
          <w:lang w:val="zh-CN"/>
        </w:rPr>
      </w:pPr>
    </w:p>
    <w:p w:rsidR="008D4791" w:rsidRPr="0085608A" w:rsidRDefault="008D4791" w:rsidP="0085608A">
      <w:pPr>
        <w:widowControl/>
        <w:spacing w:line="360" w:lineRule="exact"/>
        <w:jc w:val="left"/>
        <w:rPr>
          <w:rFonts w:ascii="宋体" w:hAnsi="宋体"/>
          <w:b/>
          <w:szCs w:val="21"/>
        </w:rPr>
      </w:pPr>
    </w:p>
    <w:p w:rsidR="008D4791" w:rsidRPr="0085608A" w:rsidRDefault="008D4791" w:rsidP="0085608A">
      <w:pPr>
        <w:widowControl/>
        <w:spacing w:line="360" w:lineRule="exact"/>
        <w:jc w:val="left"/>
        <w:rPr>
          <w:rFonts w:ascii="宋体" w:hAnsi="宋体"/>
          <w:b/>
          <w:szCs w:val="21"/>
        </w:rPr>
      </w:pPr>
      <w:r w:rsidRPr="0085608A">
        <w:rPr>
          <w:rFonts w:ascii="宋体" w:hAnsi="宋体"/>
          <w:b/>
          <w:szCs w:val="21"/>
        </w:rPr>
        <w:br w:type="page"/>
      </w:r>
    </w:p>
    <w:p w:rsidR="008D4791" w:rsidRPr="0085608A" w:rsidRDefault="006316E9" w:rsidP="0085608A">
      <w:pPr>
        <w:spacing w:line="360" w:lineRule="exact"/>
        <w:jc w:val="left"/>
        <w:outlineLvl w:val="0"/>
        <w:rPr>
          <w:rFonts w:ascii="宋体" w:hAnsi="宋体"/>
          <w:b/>
          <w:szCs w:val="21"/>
          <w:lang w:val="zh-CN"/>
        </w:rPr>
      </w:pPr>
      <w:r w:rsidRPr="0085608A">
        <w:rPr>
          <w:rFonts w:ascii="宋体" w:hAnsi="宋体"/>
          <w:szCs w:val="21"/>
        </w:rPr>
        <w:lastRenderedPageBreak/>
        <w:t>SPYH</w:t>
      </w:r>
      <w:r w:rsidR="008D4791" w:rsidRPr="0085608A">
        <w:rPr>
          <w:rFonts w:ascii="宋体" w:hAnsi="宋体"/>
          <w:szCs w:val="21"/>
        </w:rPr>
        <w:t>0</w:t>
      </w:r>
      <w:r w:rsidR="008D4791" w:rsidRPr="0085608A">
        <w:rPr>
          <w:rFonts w:ascii="宋体" w:hAnsi="宋体" w:hint="eastAsia"/>
          <w:szCs w:val="21"/>
        </w:rPr>
        <w:t>3标段:</w:t>
      </w:r>
    </w:p>
    <w:tbl>
      <w:tblPr>
        <w:tblW w:w="9558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86"/>
        <w:gridCol w:w="2256"/>
        <w:gridCol w:w="754"/>
        <w:gridCol w:w="1509"/>
        <w:gridCol w:w="2263"/>
        <w:gridCol w:w="1890"/>
      </w:tblGrid>
      <w:tr w:rsidR="00023B52" w:rsidRPr="0085608A" w:rsidTr="00ED51BA">
        <w:trPr>
          <w:cantSplit/>
          <w:trHeight w:val="457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第一中标候选人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投标人全称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BA6B9C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梨树县元通公路养护有限公司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工    期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BA6B9C" w:rsidP="0085608A">
            <w:pPr>
              <w:widowControl/>
              <w:shd w:val="clear" w:color="auto" w:fill="FFFFFF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2026年7月10日-2028年12月31日，共计905日历天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质量目标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BA6B9C" w:rsidP="0085608A">
            <w:pPr>
              <w:spacing w:line="360" w:lineRule="exact"/>
              <w:ind w:leftChars="23" w:left="103" w:hangingChars="26" w:hanging="55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符合现行《公路养护技术标准》、《公路桥涵养护规范》等标准规范要求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 xml:space="preserve">  安全目标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BA6B9C" w:rsidP="0085608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合同期内禁止发生一般及以上生产安全事故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3B52" w:rsidRPr="0085608A" w:rsidRDefault="00023B52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主要人员信息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项目经理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620285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张庆跃</w:t>
            </w:r>
          </w:p>
        </w:tc>
      </w:tr>
      <w:tr w:rsidR="0090259C" w:rsidRPr="0085608A" w:rsidTr="00ED51BA">
        <w:trPr>
          <w:cantSplit/>
          <w:trHeight w:val="457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59C" w:rsidRPr="0085608A" w:rsidRDefault="0090259C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59C" w:rsidRPr="0085608A" w:rsidRDefault="0090259C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职称证书编号</w:t>
            </w:r>
          </w:p>
        </w:tc>
        <w:tc>
          <w:tcPr>
            <w:tcW w:w="56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59C" w:rsidRPr="0085608A" w:rsidRDefault="00FA086C" w:rsidP="0085608A">
            <w:pPr>
              <w:pStyle w:val="TableText"/>
              <w:spacing w:line="360" w:lineRule="exac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2017014</w:t>
            </w:r>
            <w:r w:rsidR="00620285" w:rsidRPr="0085608A">
              <w:rPr>
                <w:rFonts w:ascii="宋体" w:eastAsia="宋体" w:hAnsi="宋体" w:cs="宋体"/>
                <w:lang w:eastAsia="zh-CN"/>
              </w:rPr>
              <w:t>B086</w:t>
            </w:r>
          </w:p>
        </w:tc>
      </w:tr>
      <w:tr w:rsidR="00A37534" w:rsidRPr="0085608A" w:rsidTr="00A60D6C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534" w:rsidRPr="0085608A" w:rsidRDefault="00A3753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534" w:rsidRPr="0085608A" w:rsidRDefault="00A3753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cs="MingLiU" w:hint="eastAsia"/>
                <w:kern w:val="0"/>
                <w:szCs w:val="21"/>
              </w:rPr>
              <w:t>参加过的类似工程项目名称</w:t>
            </w:r>
          </w:p>
        </w:tc>
      </w:tr>
      <w:tr w:rsidR="0090259C" w:rsidRPr="0085608A" w:rsidTr="00620285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59C" w:rsidRPr="0085608A" w:rsidRDefault="0090259C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59C" w:rsidRPr="0085608A" w:rsidRDefault="0090259C" w:rsidP="0085608A">
            <w:pPr>
              <w:adjustRightInd w:val="0"/>
              <w:snapToGrid w:val="0"/>
              <w:spacing w:line="360" w:lineRule="exact"/>
              <w:rPr>
                <w:rFonts w:ascii="宋体" w:hAnsi="宋体" w:cs="MingLiU"/>
                <w:kern w:val="0"/>
                <w:szCs w:val="21"/>
              </w:rPr>
            </w:pPr>
          </w:p>
        </w:tc>
      </w:tr>
      <w:tr w:rsidR="0090259C" w:rsidRPr="0085608A" w:rsidTr="00620285">
        <w:trPr>
          <w:cantSplit/>
          <w:trHeight w:val="544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9C" w:rsidRPr="0085608A" w:rsidRDefault="0090259C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9C" w:rsidRPr="0085608A" w:rsidRDefault="0090259C" w:rsidP="0085608A">
            <w:pPr>
              <w:adjustRightInd w:val="0"/>
              <w:snapToGrid w:val="0"/>
              <w:spacing w:line="360" w:lineRule="exact"/>
              <w:rPr>
                <w:rFonts w:ascii="宋体" w:hAnsi="宋体" w:cs="MingLiU"/>
                <w:kern w:val="0"/>
                <w:szCs w:val="21"/>
              </w:rPr>
            </w:pPr>
          </w:p>
        </w:tc>
      </w:tr>
      <w:tr w:rsidR="00620285" w:rsidRPr="0085608A" w:rsidTr="00C81201">
        <w:trPr>
          <w:cantSplit/>
          <w:trHeight w:val="544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85" w:rsidRPr="0085608A" w:rsidRDefault="00620285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85" w:rsidRPr="0085608A" w:rsidRDefault="00620285" w:rsidP="0085608A">
            <w:pPr>
              <w:widowControl/>
              <w:spacing w:line="360" w:lineRule="exact"/>
              <w:rPr>
                <w:rFonts w:ascii="宋体" w:hAnsi="宋体" w:cs="MingLiU"/>
                <w:kern w:val="0"/>
                <w:szCs w:val="21"/>
              </w:rPr>
            </w:pPr>
          </w:p>
        </w:tc>
      </w:tr>
      <w:tr w:rsidR="00023B52" w:rsidRPr="0085608A" w:rsidTr="00ED51BA">
        <w:trPr>
          <w:cantSplit/>
          <w:trHeight w:val="457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项目总工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C81201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马英辉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5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职称证书编号</w:t>
            </w:r>
          </w:p>
        </w:tc>
        <w:tc>
          <w:tcPr>
            <w:tcW w:w="41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C81201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5608A">
              <w:rPr>
                <w:rFonts w:ascii="宋体" w:hAnsi="宋体"/>
                <w:bCs/>
                <w:szCs w:val="21"/>
              </w:rPr>
              <w:t>2009127</w:t>
            </w:r>
          </w:p>
        </w:tc>
      </w:tr>
      <w:tr w:rsidR="00A37534" w:rsidRPr="0085608A" w:rsidTr="006F2E5C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534" w:rsidRPr="0085608A" w:rsidRDefault="00A3753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534" w:rsidRPr="0085608A" w:rsidRDefault="00A3753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cs="MingLiU" w:hint="eastAsia"/>
                <w:kern w:val="0"/>
                <w:szCs w:val="21"/>
              </w:rPr>
              <w:t>参加过的类似工程项目名称</w:t>
            </w:r>
          </w:p>
        </w:tc>
      </w:tr>
      <w:tr w:rsidR="003572AC" w:rsidRPr="0085608A" w:rsidTr="00ED51BA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2AC" w:rsidRPr="0085608A" w:rsidRDefault="003572AC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2AC" w:rsidRPr="0085608A" w:rsidRDefault="003572AC" w:rsidP="004C7AF2">
            <w:pPr>
              <w:widowControl/>
              <w:spacing w:line="360" w:lineRule="exact"/>
              <w:rPr>
                <w:rFonts w:ascii="宋体" w:hAnsi="宋体" w:cs="MingLiU"/>
                <w:kern w:val="0"/>
                <w:szCs w:val="21"/>
              </w:rPr>
            </w:pPr>
            <w:r w:rsidRPr="0085608A">
              <w:rPr>
                <w:rFonts w:ascii="宋体" w:hAnsi="宋体" w:cs="MingLiU"/>
                <w:kern w:val="0"/>
                <w:szCs w:val="21"/>
              </w:rPr>
              <w:t>2023</w:t>
            </w:r>
            <w:r w:rsidRPr="0085608A">
              <w:rPr>
                <w:rFonts w:ascii="宋体" w:hAnsi="宋体" w:cs="MingLiU" w:hint="eastAsia"/>
                <w:kern w:val="0"/>
                <w:szCs w:val="21"/>
              </w:rPr>
              <w:t>年</w:t>
            </w:r>
            <w:r>
              <w:rPr>
                <w:rFonts w:ascii="宋体" w:hAnsi="宋体" w:cs="MingLiU" w:hint="eastAsia"/>
                <w:kern w:val="0"/>
                <w:szCs w:val="21"/>
              </w:rPr>
              <w:t>干线公路保养</w:t>
            </w:r>
            <w:r w:rsidRPr="0085608A">
              <w:rPr>
                <w:rFonts w:ascii="宋体" w:hAnsi="宋体" w:cs="MingLiU" w:hint="eastAsia"/>
                <w:kern w:val="0"/>
                <w:szCs w:val="21"/>
              </w:rPr>
              <w:t>项目</w:t>
            </w:r>
          </w:p>
        </w:tc>
      </w:tr>
      <w:tr w:rsidR="003572AC" w:rsidRPr="0085608A" w:rsidTr="00ED51BA">
        <w:trPr>
          <w:cantSplit/>
          <w:trHeight w:val="544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2AC" w:rsidRPr="0085608A" w:rsidRDefault="003572AC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2AC" w:rsidRPr="0085608A" w:rsidRDefault="003572AC" w:rsidP="004C7AF2">
            <w:pPr>
              <w:widowControl/>
              <w:spacing w:line="360" w:lineRule="exact"/>
              <w:rPr>
                <w:rFonts w:ascii="宋体" w:hAnsi="宋体" w:cs="MingLiU"/>
                <w:kern w:val="0"/>
                <w:szCs w:val="21"/>
              </w:rPr>
            </w:pPr>
            <w:r w:rsidRPr="0085608A">
              <w:rPr>
                <w:rFonts w:ascii="宋体" w:hAnsi="宋体" w:cs="MingLiU"/>
                <w:kern w:val="0"/>
                <w:szCs w:val="21"/>
              </w:rPr>
              <w:t>2024</w:t>
            </w:r>
            <w:r w:rsidRPr="0085608A">
              <w:rPr>
                <w:rFonts w:ascii="宋体" w:hAnsi="宋体" w:cs="MingLiU" w:hint="eastAsia"/>
                <w:kern w:val="0"/>
                <w:szCs w:val="21"/>
              </w:rPr>
              <w:t>年</w:t>
            </w:r>
            <w:r>
              <w:rPr>
                <w:rFonts w:ascii="宋体" w:hAnsi="宋体" w:cs="MingLiU" w:hint="eastAsia"/>
                <w:kern w:val="0"/>
                <w:szCs w:val="21"/>
              </w:rPr>
              <w:t>干线公路保养</w:t>
            </w:r>
            <w:r w:rsidRPr="0085608A">
              <w:rPr>
                <w:rFonts w:ascii="宋体" w:hAnsi="宋体" w:cs="MingLiU" w:hint="eastAsia"/>
                <w:kern w:val="0"/>
                <w:szCs w:val="21"/>
              </w:rPr>
              <w:t>项目</w:t>
            </w:r>
          </w:p>
        </w:tc>
      </w:tr>
      <w:tr w:rsidR="00023B52" w:rsidRPr="0085608A" w:rsidTr="00ED51BA">
        <w:trPr>
          <w:cantSplit/>
          <w:trHeight w:val="494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企业</w:t>
            </w:r>
          </w:p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项目</w:t>
            </w:r>
          </w:p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业绩</w:t>
            </w:r>
          </w:p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项目名称</w:t>
            </w:r>
          </w:p>
        </w:tc>
      </w:tr>
      <w:tr w:rsidR="00887F01" w:rsidRPr="0085608A" w:rsidTr="00ED51BA">
        <w:trPr>
          <w:cantSplit/>
          <w:trHeight w:val="538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01" w:rsidRPr="0085608A" w:rsidRDefault="00887F01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01" w:rsidRPr="0085608A" w:rsidRDefault="00887F01" w:rsidP="0085608A">
            <w:pPr>
              <w:adjustRightInd w:val="0"/>
              <w:snapToGrid w:val="0"/>
              <w:spacing w:line="360" w:lineRule="exact"/>
              <w:rPr>
                <w:rFonts w:ascii="宋体" w:hAnsi="宋体" w:cs="MingLiU"/>
                <w:kern w:val="0"/>
                <w:szCs w:val="21"/>
              </w:rPr>
            </w:pPr>
            <w:r w:rsidRPr="0085608A">
              <w:rPr>
                <w:rFonts w:ascii="宋体" w:hAnsi="宋体" w:cs="MingLiU"/>
                <w:kern w:val="0"/>
                <w:szCs w:val="21"/>
              </w:rPr>
              <w:t>2023</w:t>
            </w:r>
            <w:r w:rsidRPr="0085608A">
              <w:rPr>
                <w:rFonts w:ascii="宋体" w:hAnsi="宋体" w:cs="MingLiU" w:hint="eastAsia"/>
                <w:kern w:val="0"/>
                <w:szCs w:val="21"/>
              </w:rPr>
              <w:t>年</w:t>
            </w:r>
            <w:r w:rsidRPr="00620285">
              <w:rPr>
                <w:rFonts w:ascii="宋体" w:hAnsi="宋体" w:cs="MingLiU" w:hint="eastAsia"/>
                <w:kern w:val="0"/>
                <w:szCs w:val="21"/>
              </w:rPr>
              <w:t>四平市直辖区普通国省干线公路保养服务项目</w:t>
            </w:r>
            <w:r w:rsidRPr="00620285">
              <w:rPr>
                <w:rFonts w:ascii="宋体" w:hAnsi="宋体" w:cs="MingLiU"/>
                <w:kern w:val="0"/>
                <w:szCs w:val="21"/>
              </w:rPr>
              <w:t>SPBY03</w:t>
            </w:r>
          </w:p>
        </w:tc>
      </w:tr>
      <w:tr w:rsidR="00887F01" w:rsidRPr="0085608A" w:rsidTr="00ED51BA">
        <w:trPr>
          <w:cantSplit/>
          <w:trHeight w:val="538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01" w:rsidRPr="0085608A" w:rsidRDefault="00887F01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01" w:rsidRPr="0085608A" w:rsidRDefault="00887F01" w:rsidP="0085608A">
            <w:pPr>
              <w:adjustRightInd w:val="0"/>
              <w:snapToGrid w:val="0"/>
              <w:spacing w:line="360" w:lineRule="exact"/>
              <w:rPr>
                <w:rFonts w:ascii="宋体" w:hAnsi="宋体" w:cs="MingLiU"/>
                <w:kern w:val="0"/>
                <w:szCs w:val="21"/>
              </w:rPr>
            </w:pPr>
            <w:r w:rsidRPr="0085608A">
              <w:rPr>
                <w:rFonts w:ascii="宋体" w:hAnsi="宋体" w:cs="MingLiU"/>
                <w:kern w:val="0"/>
                <w:szCs w:val="21"/>
              </w:rPr>
              <w:t>2024</w:t>
            </w:r>
            <w:r w:rsidRPr="0085608A">
              <w:rPr>
                <w:rFonts w:ascii="宋体" w:hAnsi="宋体" w:cs="MingLiU" w:hint="eastAsia"/>
                <w:kern w:val="0"/>
                <w:szCs w:val="21"/>
              </w:rPr>
              <w:t>年</w:t>
            </w:r>
            <w:r w:rsidRPr="00620285">
              <w:rPr>
                <w:rFonts w:ascii="宋体" w:hAnsi="宋体" w:cs="MingLiU" w:hint="eastAsia"/>
                <w:kern w:val="0"/>
                <w:szCs w:val="21"/>
              </w:rPr>
              <w:t>四平市直辖区普通国省干线公路保养服务项目</w:t>
            </w:r>
            <w:r w:rsidRPr="00620285">
              <w:rPr>
                <w:rFonts w:ascii="宋体" w:hAnsi="宋体" w:cs="MingLiU"/>
                <w:kern w:val="0"/>
                <w:szCs w:val="21"/>
              </w:rPr>
              <w:t xml:space="preserve">SPBY03 </w:t>
            </w:r>
          </w:p>
        </w:tc>
      </w:tr>
      <w:tr w:rsidR="00887F01" w:rsidRPr="0085608A" w:rsidTr="00ED51BA">
        <w:trPr>
          <w:cantSplit/>
          <w:trHeight w:val="538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01" w:rsidRPr="0085608A" w:rsidRDefault="00887F01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01" w:rsidRPr="0085608A" w:rsidRDefault="00887F01" w:rsidP="0085608A">
            <w:pPr>
              <w:widowControl/>
              <w:spacing w:line="360" w:lineRule="exact"/>
              <w:rPr>
                <w:rFonts w:ascii="宋体" w:hAnsi="宋体" w:cs="MingLiU"/>
                <w:kern w:val="0"/>
                <w:szCs w:val="21"/>
              </w:rPr>
            </w:pPr>
            <w:r w:rsidRPr="0085608A">
              <w:rPr>
                <w:rFonts w:ascii="宋体" w:hAnsi="宋体" w:cs="MingLiU"/>
                <w:kern w:val="0"/>
                <w:szCs w:val="21"/>
              </w:rPr>
              <w:t>2025</w:t>
            </w:r>
            <w:r w:rsidRPr="0085608A">
              <w:rPr>
                <w:rFonts w:ascii="宋体" w:hAnsi="宋体" w:cs="MingLiU" w:hint="eastAsia"/>
                <w:kern w:val="0"/>
                <w:szCs w:val="21"/>
              </w:rPr>
              <w:t>年</w:t>
            </w:r>
            <w:r w:rsidRPr="00C81201">
              <w:rPr>
                <w:rFonts w:ascii="宋体" w:hAnsi="宋体" w:cs="MingLiU" w:hint="eastAsia"/>
                <w:kern w:val="0"/>
                <w:szCs w:val="21"/>
              </w:rPr>
              <w:t>四平市直辖区普通国省干线公路保养服务项目</w:t>
            </w:r>
            <w:r w:rsidRPr="00C81201">
              <w:rPr>
                <w:rFonts w:ascii="宋体" w:hAnsi="宋体" w:cs="MingLiU"/>
                <w:kern w:val="0"/>
                <w:szCs w:val="21"/>
              </w:rPr>
              <w:t xml:space="preserve">SPBY03 </w:t>
            </w:r>
          </w:p>
        </w:tc>
      </w:tr>
      <w:tr w:rsidR="00887F01" w:rsidRPr="0085608A" w:rsidTr="00ED51BA">
        <w:trPr>
          <w:cantSplit/>
          <w:trHeight w:val="538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01" w:rsidRPr="0085608A" w:rsidRDefault="00887F01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01" w:rsidRPr="0085608A" w:rsidRDefault="00887F01" w:rsidP="003572AC">
            <w:pPr>
              <w:widowControl/>
              <w:spacing w:line="360" w:lineRule="exact"/>
              <w:rPr>
                <w:rFonts w:ascii="宋体" w:hAnsi="宋体" w:cs="MingLiU"/>
                <w:kern w:val="0"/>
                <w:szCs w:val="21"/>
              </w:rPr>
            </w:pPr>
            <w:r w:rsidRPr="0085608A">
              <w:rPr>
                <w:rFonts w:ascii="宋体" w:hAnsi="宋体" w:cs="MingLiU"/>
                <w:kern w:val="0"/>
                <w:szCs w:val="21"/>
              </w:rPr>
              <w:t>2023</w:t>
            </w:r>
            <w:r w:rsidRPr="0085608A">
              <w:rPr>
                <w:rFonts w:ascii="宋体" w:hAnsi="宋体" w:cs="MingLiU" w:hint="eastAsia"/>
                <w:kern w:val="0"/>
                <w:szCs w:val="21"/>
              </w:rPr>
              <w:t>年</w:t>
            </w:r>
            <w:r w:rsidR="003572AC">
              <w:rPr>
                <w:rFonts w:ascii="宋体" w:hAnsi="宋体" w:cs="MingLiU" w:hint="eastAsia"/>
                <w:kern w:val="0"/>
                <w:szCs w:val="21"/>
              </w:rPr>
              <w:t>干线公路保养</w:t>
            </w:r>
            <w:r w:rsidRPr="0085608A">
              <w:rPr>
                <w:rFonts w:ascii="宋体" w:hAnsi="宋体" w:cs="MingLiU" w:hint="eastAsia"/>
                <w:kern w:val="0"/>
                <w:szCs w:val="21"/>
              </w:rPr>
              <w:t>项目</w:t>
            </w:r>
          </w:p>
        </w:tc>
      </w:tr>
      <w:tr w:rsidR="00887F01" w:rsidRPr="0085608A" w:rsidTr="00ED51BA">
        <w:trPr>
          <w:cantSplit/>
          <w:trHeight w:val="565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01" w:rsidRPr="0085608A" w:rsidRDefault="00887F01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01" w:rsidRPr="0085608A" w:rsidRDefault="00887F01" w:rsidP="003572AC">
            <w:pPr>
              <w:widowControl/>
              <w:spacing w:line="360" w:lineRule="exact"/>
              <w:rPr>
                <w:rFonts w:ascii="宋体" w:hAnsi="宋体" w:cs="MingLiU"/>
                <w:kern w:val="0"/>
                <w:szCs w:val="21"/>
              </w:rPr>
            </w:pPr>
            <w:r w:rsidRPr="0085608A">
              <w:rPr>
                <w:rFonts w:ascii="宋体" w:hAnsi="宋体" w:cs="MingLiU"/>
                <w:kern w:val="0"/>
                <w:szCs w:val="21"/>
              </w:rPr>
              <w:t>2024</w:t>
            </w:r>
            <w:r w:rsidRPr="0085608A">
              <w:rPr>
                <w:rFonts w:ascii="宋体" w:hAnsi="宋体" w:cs="MingLiU" w:hint="eastAsia"/>
                <w:kern w:val="0"/>
                <w:szCs w:val="21"/>
              </w:rPr>
              <w:t>年</w:t>
            </w:r>
            <w:r w:rsidR="003572AC">
              <w:rPr>
                <w:rFonts w:ascii="宋体" w:hAnsi="宋体" w:cs="MingLiU" w:hint="eastAsia"/>
                <w:kern w:val="0"/>
                <w:szCs w:val="21"/>
              </w:rPr>
              <w:t>干线公路保养</w:t>
            </w:r>
            <w:r w:rsidRPr="0085608A">
              <w:rPr>
                <w:rFonts w:ascii="宋体" w:hAnsi="宋体" w:cs="MingLiU" w:hint="eastAsia"/>
                <w:kern w:val="0"/>
                <w:szCs w:val="21"/>
              </w:rPr>
              <w:t>项目</w:t>
            </w:r>
          </w:p>
        </w:tc>
      </w:tr>
    </w:tbl>
    <w:p w:rsidR="008D4791" w:rsidRPr="0085608A" w:rsidRDefault="008D4791" w:rsidP="0085608A">
      <w:pPr>
        <w:widowControl/>
        <w:spacing w:line="360" w:lineRule="exact"/>
        <w:jc w:val="left"/>
        <w:rPr>
          <w:rFonts w:ascii="宋体" w:hAnsi="宋体"/>
          <w:b/>
          <w:szCs w:val="21"/>
        </w:rPr>
      </w:pPr>
    </w:p>
    <w:p w:rsidR="008D4791" w:rsidRPr="0085608A" w:rsidRDefault="008D4791" w:rsidP="0085608A">
      <w:pPr>
        <w:widowControl/>
        <w:spacing w:line="360" w:lineRule="exact"/>
        <w:jc w:val="left"/>
        <w:rPr>
          <w:rFonts w:ascii="宋体" w:hAnsi="宋体"/>
          <w:b/>
          <w:szCs w:val="21"/>
        </w:rPr>
      </w:pPr>
      <w:r w:rsidRPr="0085608A">
        <w:rPr>
          <w:rFonts w:ascii="宋体" w:hAnsi="宋体"/>
          <w:b/>
          <w:szCs w:val="21"/>
        </w:rPr>
        <w:br w:type="page"/>
      </w:r>
    </w:p>
    <w:p w:rsidR="008D4791" w:rsidRPr="0085608A" w:rsidRDefault="006316E9" w:rsidP="0085608A">
      <w:pPr>
        <w:spacing w:line="360" w:lineRule="exact"/>
        <w:jc w:val="left"/>
        <w:outlineLvl w:val="0"/>
        <w:rPr>
          <w:rFonts w:ascii="宋体" w:hAnsi="宋体"/>
          <w:b/>
          <w:szCs w:val="21"/>
          <w:lang w:val="zh-CN"/>
        </w:rPr>
      </w:pPr>
      <w:r w:rsidRPr="0085608A">
        <w:rPr>
          <w:rFonts w:ascii="宋体" w:hAnsi="宋体"/>
          <w:szCs w:val="21"/>
        </w:rPr>
        <w:lastRenderedPageBreak/>
        <w:t>SPYH</w:t>
      </w:r>
      <w:r w:rsidR="008D4791" w:rsidRPr="0085608A">
        <w:rPr>
          <w:rFonts w:ascii="宋体" w:hAnsi="宋体"/>
          <w:szCs w:val="21"/>
        </w:rPr>
        <w:t>0</w:t>
      </w:r>
      <w:r w:rsidR="008D4791" w:rsidRPr="0085608A">
        <w:rPr>
          <w:rFonts w:ascii="宋体" w:hAnsi="宋体" w:hint="eastAsia"/>
          <w:szCs w:val="21"/>
        </w:rPr>
        <w:t>4标段:</w:t>
      </w:r>
    </w:p>
    <w:tbl>
      <w:tblPr>
        <w:tblW w:w="9558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86"/>
        <w:gridCol w:w="2256"/>
        <w:gridCol w:w="754"/>
        <w:gridCol w:w="1509"/>
        <w:gridCol w:w="2263"/>
        <w:gridCol w:w="1890"/>
      </w:tblGrid>
      <w:tr w:rsidR="00023B52" w:rsidRPr="0085608A" w:rsidTr="00ED51BA">
        <w:trPr>
          <w:cantSplit/>
          <w:trHeight w:val="457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第一中标候选人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投标人全称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F938A7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吉林省盛博路桥建设有限公司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工    期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F938A7" w:rsidP="0085608A">
            <w:pPr>
              <w:widowControl/>
              <w:shd w:val="clear" w:color="auto" w:fill="FFFFFF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2026年7月10日-2028年12月31日，共计905日历天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质量目标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F938A7" w:rsidP="0085608A">
            <w:pPr>
              <w:spacing w:line="360" w:lineRule="exact"/>
              <w:ind w:leftChars="23" w:left="103" w:hangingChars="26" w:hanging="55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符合现行《公路养护技术标准》、《公路桥涵养护规范》等标准规范要求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 xml:space="preserve">  安全目标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F938A7" w:rsidP="0085608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合同期内禁止发生一般及以上生产安全事故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3B52" w:rsidRPr="0085608A" w:rsidRDefault="00023B52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主要人员信息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项目经理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F938A7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魏晓军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职称证书编号</w:t>
            </w:r>
          </w:p>
        </w:tc>
        <w:tc>
          <w:tcPr>
            <w:tcW w:w="56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F938A7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2024B02519</w:t>
            </w:r>
          </w:p>
        </w:tc>
      </w:tr>
      <w:tr w:rsidR="00A37534" w:rsidRPr="0085608A" w:rsidTr="004765AD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534" w:rsidRPr="0085608A" w:rsidRDefault="00A3753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534" w:rsidRPr="0085608A" w:rsidRDefault="00A3753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cs="MingLiU" w:hint="eastAsia"/>
                <w:kern w:val="0"/>
                <w:szCs w:val="21"/>
              </w:rPr>
              <w:t>参加过的类似工程项目名称</w:t>
            </w:r>
          </w:p>
        </w:tc>
      </w:tr>
      <w:tr w:rsidR="00023B52" w:rsidRPr="0085608A" w:rsidTr="00ED51BA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F938A7" w:rsidP="0085608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2024年四平市直属辖区普通国省干线公路保养服务项目</w:t>
            </w:r>
            <w:r w:rsidR="003633AC" w:rsidRPr="0085608A">
              <w:rPr>
                <w:rFonts w:ascii="宋体" w:hAnsi="宋体" w:hint="eastAsia"/>
                <w:color w:val="000000"/>
                <w:szCs w:val="21"/>
              </w:rPr>
              <w:t>SPBY04标段</w:t>
            </w:r>
          </w:p>
        </w:tc>
      </w:tr>
      <w:tr w:rsidR="00023B52" w:rsidRPr="0085608A" w:rsidTr="00ED51BA">
        <w:trPr>
          <w:cantSplit/>
          <w:trHeight w:val="544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23B52" w:rsidRPr="0085608A" w:rsidTr="00ED51BA">
        <w:trPr>
          <w:cantSplit/>
          <w:trHeight w:val="457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项目总工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73725C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苏婷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5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职称证书编号</w:t>
            </w:r>
          </w:p>
        </w:tc>
        <w:tc>
          <w:tcPr>
            <w:tcW w:w="41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CA4520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A4520">
              <w:rPr>
                <w:rFonts w:ascii="宋体" w:hAnsi="宋体"/>
                <w:bCs/>
                <w:szCs w:val="21"/>
              </w:rPr>
              <w:t>2025B07184</w:t>
            </w:r>
          </w:p>
        </w:tc>
      </w:tr>
      <w:tr w:rsidR="00A37534" w:rsidRPr="0085608A" w:rsidTr="00DF494A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534" w:rsidRPr="0085608A" w:rsidRDefault="00A3753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534" w:rsidRPr="0085608A" w:rsidRDefault="00A3753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cs="MingLiU" w:hint="eastAsia"/>
                <w:kern w:val="0"/>
                <w:szCs w:val="21"/>
              </w:rPr>
              <w:t>参加过的类似工程项目名称</w:t>
            </w:r>
          </w:p>
        </w:tc>
      </w:tr>
      <w:tr w:rsidR="00023B52" w:rsidRPr="0085608A" w:rsidTr="00ED51BA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73725C" w:rsidP="0085608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  <w:highlight w:val="yellow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2024年四平市直属辖区普通国省干线公路保养服务项目SPBY04标段</w:t>
            </w:r>
          </w:p>
        </w:tc>
      </w:tr>
      <w:tr w:rsidR="00023B52" w:rsidRPr="0085608A" w:rsidTr="00ED51BA">
        <w:trPr>
          <w:cantSplit/>
          <w:trHeight w:val="544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23B52" w:rsidRPr="0085608A" w:rsidTr="00ED51BA">
        <w:trPr>
          <w:cantSplit/>
          <w:trHeight w:val="494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企业</w:t>
            </w:r>
          </w:p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项目</w:t>
            </w:r>
          </w:p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业绩</w:t>
            </w:r>
          </w:p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项目名称</w:t>
            </w:r>
          </w:p>
        </w:tc>
      </w:tr>
      <w:tr w:rsidR="00023B52" w:rsidRPr="0085608A" w:rsidTr="00ED51BA">
        <w:trPr>
          <w:cantSplit/>
          <w:trHeight w:val="538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C8547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hAnsi="宋体"/>
                <w:bCs/>
                <w:szCs w:val="21"/>
                <w:highlight w:val="yellow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2022年四平市国省干线公路保养服务SP04</w:t>
            </w:r>
          </w:p>
        </w:tc>
      </w:tr>
      <w:tr w:rsidR="00C85472" w:rsidRPr="0085608A" w:rsidTr="00ED51BA">
        <w:trPr>
          <w:cantSplit/>
          <w:trHeight w:val="538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72" w:rsidRPr="0085608A" w:rsidRDefault="00C8547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72" w:rsidRPr="0085608A" w:rsidRDefault="00B96B61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hAnsi="宋体"/>
                <w:bCs/>
                <w:szCs w:val="21"/>
                <w:highlight w:val="yellow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2023年四平市直属辖区普通国省干线公路保养服务项目SPBY04标段</w:t>
            </w:r>
          </w:p>
        </w:tc>
      </w:tr>
      <w:tr w:rsidR="00023B52" w:rsidRPr="0085608A" w:rsidTr="00ED51BA">
        <w:trPr>
          <w:cantSplit/>
          <w:trHeight w:val="565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27157A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hAnsi="宋体"/>
                <w:bCs/>
                <w:szCs w:val="21"/>
                <w:highlight w:val="yellow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2024年四平市直属辖区普通国省干线公路保养服务项目SPBY04标段</w:t>
            </w:r>
          </w:p>
        </w:tc>
      </w:tr>
    </w:tbl>
    <w:p w:rsidR="008D4791" w:rsidRPr="0085608A" w:rsidRDefault="008D4791" w:rsidP="0085608A">
      <w:pPr>
        <w:widowControl/>
        <w:spacing w:line="360" w:lineRule="exact"/>
        <w:jc w:val="left"/>
        <w:rPr>
          <w:rFonts w:ascii="宋体" w:hAnsi="宋体"/>
          <w:b/>
          <w:szCs w:val="21"/>
        </w:rPr>
      </w:pPr>
    </w:p>
    <w:p w:rsidR="008D4791" w:rsidRPr="0085608A" w:rsidRDefault="008D4791" w:rsidP="0085608A">
      <w:pPr>
        <w:widowControl/>
        <w:spacing w:line="360" w:lineRule="exact"/>
        <w:jc w:val="left"/>
        <w:rPr>
          <w:rFonts w:ascii="宋体" w:hAnsi="宋体"/>
          <w:b/>
          <w:szCs w:val="21"/>
        </w:rPr>
      </w:pPr>
      <w:r w:rsidRPr="0085608A">
        <w:rPr>
          <w:rFonts w:ascii="宋体" w:hAnsi="宋体"/>
          <w:b/>
          <w:szCs w:val="21"/>
        </w:rPr>
        <w:br w:type="page"/>
      </w:r>
    </w:p>
    <w:p w:rsidR="008D4791" w:rsidRPr="0085608A" w:rsidRDefault="006316E9" w:rsidP="0085608A">
      <w:pPr>
        <w:spacing w:line="360" w:lineRule="exact"/>
        <w:jc w:val="left"/>
        <w:outlineLvl w:val="0"/>
        <w:rPr>
          <w:rFonts w:ascii="宋体" w:hAnsi="宋体"/>
          <w:b/>
          <w:szCs w:val="21"/>
          <w:lang w:val="zh-CN"/>
        </w:rPr>
      </w:pPr>
      <w:r w:rsidRPr="0085608A">
        <w:rPr>
          <w:rFonts w:ascii="宋体" w:hAnsi="宋体"/>
          <w:szCs w:val="21"/>
        </w:rPr>
        <w:lastRenderedPageBreak/>
        <w:t>SPYH</w:t>
      </w:r>
      <w:r w:rsidR="008D4791" w:rsidRPr="0085608A">
        <w:rPr>
          <w:rFonts w:ascii="宋体" w:hAnsi="宋体"/>
          <w:szCs w:val="21"/>
        </w:rPr>
        <w:t>0</w:t>
      </w:r>
      <w:r w:rsidR="008D4791" w:rsidRPr="0085608A">
        <w:rPr>
          <w:rFonts w:ascii="宋体" w:hAnsi="宋体" w:hint="eastAsia"/>
          <w:szCs w:val="21"/>
        </w:rPr>
        <w:t>5标段:</w:t>
      </w:r>
    </w:p>
    <w:tbl>
      <w:tblPr>
        <w:tblW w:w="9558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86"/>
        <w:gridCol w:w="2256"/>
        <w:gridCol w:w="754"/>
        <w:gridCol w:w="1509"/>
        <w:gridCol w:w="2263"/>
        <w:gridCol w:w="1890"/>
      </w:tblGrid>
      <w:tr w:rsidR="00023B52" w:rsidRPr="0085608A" w:rsidTr="00ED51BA">
        <w:trPr>
          <w:cantSplit/>
          <w:trHeight w:val="457"/>
        </w:trPr>
        <w:tc>
          <w:tcPr>
            <w:tcW w:w="9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第一中标候选人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投标人全称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88570D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四平市建融交通投资集团有限公司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工    期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88570D" w:rsidP="0085608A">
            <w:pPr>
              <w:widowControl/>
              <w:shd w:val="clear" w:color="auto" w:fill="FFFFFF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2026年7月10日-2028年12月31日，共计905日历天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质量目标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88570D" w:rsidP="0085608A">
            <w:pPr>
              <w:spacing w:line="360" w:lineRule="exact"/>
              <w:ind w:leftChars="23" w:left="103" w:hangingChars="26" w:hanging="55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符合现行《公路养护技术标准》、《公路桥涵养护规范》等标准规范要求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 xml:space="preserve">  安全目标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88570D" w:rsidP="0085608A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合同期内禁止发生一般及以上生产安全事故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3B52" w:rsidRPr="0085608A" w:rsidRDefault="00023B52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主要人员信息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项目经理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88570D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赵金武</w:t>
            </w:r>
          </w:p>
        </w:tc>
      </w:tr>
      <w:tr w:rsidR="003041B0" w:rsidRPr="0085608A" w:rsidTr="00ED51BA">
        <w:trPr>
          <w:cantSplit/>
          <w:trHeight w:val="457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1B0" w:rsidRPr="0085608A" w:rsidRDefault="003041B0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1B0" w:rsidRPr="0085608A" w:rsidRDefault="003041B0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职称证书编号</w:t>
            </w:r>
          </w:p>
        </w:tc>
        <w:tc>
          <w:tcPr>
            <w:tcW w:w="56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1B0" w:rsidRPr="0085608A" w:rsidRDefault="0088570D" w:rsidP="0085608A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85608A">
              <w:rPr>
                <w:rFonts w:ascii="宋体" w:hAnsi="宋体" w:cs="宋体"/>
                <w:szCs w:val="21"/>
              </w:rPr>
              <w:t>2025A01474</w:t>
            </w:r>
          </w:p>
        </w:tc>
      </w:tr>
      <w:tr w:rsidR="00A37534" w:rsidRPr="0085608A" w:rsidTr="001C155B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534" w:rsidRPr="0085608A" w:rsidRDefault="00A3753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534" w:rsidRPr="0085608A" w:rsidRDefault="00A3753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cs="MingLiU" w:hint="eastAsia"/>
                <w:kern w:val="0"/>
                <w:szCs w:val="21"/>
              </w:rPr>
              <w:t>参加过的类似工程项目名称</w:t>
            </w:r>
          </w:p>
        </w:tc>
      </w:tr>
      <w:tr w:rsidR="003041B0" w:rsidRPr="0085608A" w:rsidTr="00ED51BA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1B0" w:rsidRPr="0085608A" w:rsidRDefault="003041B0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1B0" w:rsidRPr="0085608A" w:rsidRDefault="0088570D" w:rsidP="0085608A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2026年四平市直属辖区普通国省干线公路保养服务项目</w:t>
            </w:r>
          </w:p>
        </w:tc>
      </w:tr>
      <w:tr w:rsidR="003041B0" w:rsidRPr="0085608A" w:rsidTr="00ED51BA">
        <w:trPr>
          <w:cantSplit/>
          <w:trHeight w:val="544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B0" w:rsidRPr="0085608A" w:rsidRDefault="003041B0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B0" w:rsidRPr="0085608A" w:rsidRDefault="003041B0" w:rsidP="0085608A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23B52" w:rsidRPr="0085608A" w:rsidTr="00ED51BA">
        <w:trPr>
          <w:cantSplit/>
          <w:trHeight w:val="457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项目总工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8B1311" w:rsidP="0085608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赵昱光</w:t>
            </w:r>
          </w:p>
        </w:tc>
      </w:tr>
      <w:tr w:rsidR="00023B52" w:rsidRPr="0085608A" w:rsidTr="00ED51BA">
        <w:trPr>
          <w:cantSplit/>
          <w:trHeight w:val="457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5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85608A">
              <w:rPr>
                <w:rFonts w:ascii="宋体" w:hAnsi="宋体" w:hint="eastAsia"/>
                <w:kern w:val="0"/>
                <w:szCs w:val="21"/>
              </w:rPr>
              <w:t>职称证书编号</w:t>
            </w:r>
          </w:p>
        </w:tc>
        <w:tc>
          <w:tcPr>
            <w:tcW w:w="41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8B1311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5608A">
              <w:rPr>
                <w:rFonts w:ascii="宋体" w:hAnsi="宋体"/>
                <w:bCs/>
                <w:szCs w:val="21"/>
              </w:rPr>
              <w:t>2023C07272</w:t>
            </w:r>
          </w:p>
        </w:tc>
      </w:tr>
      <w:tr w:rsidR="00A37534" w:rsidRPr="0085608A" w:rsidTr="00B37FB1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534" w:rsidRPr="0085608A" w:rsidRDefault="00A3753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534" w:rsidRPr="0085608A" w:rsidRDefault="00A37534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cs="MingLiU" w:hint="eastAsia"/>
                <w:kern w:val="0"/>
                <w:szCs w:val="21"/>
              </w:rPr>
              <w:t>参加过的类似工程项目名称</w:t>
            </w:r>
          </w:p>
        </w:tc>
      </w:tr>
      <w:tr w:rsidR="003041B0" w:rsidRPr="0085608A" w:rsidTr="00ED51BA">
        <w:trPr>
          <w:cantSplit/>
          <w:trHeight w:val="542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1B0" w:rsidRPr="0085608A" w:rsidRDefault="003041B0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1B0" w:rsidRPr="0085608A" w:rsidRDefault="008B1311" w:rsidP="0085608A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2026年四平市直属辖区普通国省干线公路保养服务项目</w:t>
            </w:r>
          </w:p>
        </w:tc>
      </w:tr>
      <w:tr w:rsidR="003041B0" w:rsidRPr="0085608A" w:rsidTr="00ED51BA">
        <w:trPr>
          <w:cantSplit/>
          <w:trHeight w:val="544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1B0" w:rsidRPr="0085608A" w:rsidRDefault="003041B0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1B0" w:rsidRPr="0085608A" w:rsidRDefault="003041B0" w:rsidP="0085608A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23B52" w:rsidRPr="0085608A" w:rsidTr="00ED51BA">
        <w:trPr>
          <w:cantSplit/>
          <w:trHeight w:val="494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企业</w:t>
            </w:r>
          </w:p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项目</w:t>
            </w:r>
          </w:p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业绩</w:t>
            </w:r>
          </w:p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5608A">
              <w:rPr>
                <w:rFonts w:ascii="宋体" w:hAnsi="宋体" w:hint="eastAsia"/>
                <w:szCs w:val="21"/>
              </w:rPr>
              <w:t>项目名称</w:t>
            </w:r>
          </w:p>
        </w:tc>
      </w:tr>
      <w:tr w:rsidR="00023B52" w:rsidRPr="0085608A" w:rsidTr="00ED51BA">
        <w:trPr>
          <w:cantSplit/>
          <w:trHeight w:val="538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8B1311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hAnsi="宋体"/>
                <w:bCs/>
                <w:szCs w:val="21"/>
                <w:highlight w:val="yellow"/>
              </w:rPr>
            </w:pPr>
            <w:r w:rsidRPr="0085608A">
              <w:rPr>
                <w:rFonts w:ascii="宋体" w:hAnsi="宋体" w:hint="eastAsia"/>
                <w:color w:val="000000"/>
                <w:szCs w:val="21"/>
              </w:rPr>
              <w:t>2026年四平市直属辖区普通国省干线公路保养服务项目</w:t>
            </w:r>
          </w:p>
        </w:tc>
      </w:tr>
      <w:tr w:rsidR="00023B52" w:rsidRPr="0085608A" w:rsidTr="00ED51BA">
        <w:trPr>
          <w:cantSplit/>
          <w:trHeight w:val="565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52" w:rsidRPr="0085608A" w:rsidRDefault="00023B52" w:rsidP="00856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hAnsi="宋体"/>
                <w:bCs/>
                <w:szCs w:val="21"/>
                <w:highlight w:val="yellow"/>
              </w:rPr>
            </w:pPr>
          </w:p>
        </w:tc>
      </w:tr>
    </w:tbl>
    <w:p w:rsidR="008D4791" w:rsidRPr="0085608A" w:rsidRDefault="008D4791" w:rsidP="0085608A">
      <w:pPr>
        <w:widowControl/>
        <w:spacing w:line="360" w:lineRule="exact"/>
        <w:jc w:val="left"/>
        <w:rPr>
          <w:rFonts w:ascii="宋体" w:hAnsi="宋体"/>
          <w:b/>
          <w:szCs w:val="21"/>
        </w:rPr>
      </w:pPr>
    </w:p>
    <w:p w:rsidR="003576F3" w:rsidRPr="0085608A" w:rsidRDefault="003576F3" w:rsidP="00CA4520">
      <w:pPr>
        <w:widowControl/>
        <w:spacing w:beforeLines="50" w:line="360" w:lineRule="exact"/>
        <w:jc w:val="left"/>
        <w:rPr>
          <w:rFonts w:ascii="宋体" w:hAnsi="宋体" w:cs="宋体"/>
          <w:bCs/>
          <w:szCs w:val="21"/>
        </w:rPr>
      </w:pPr>
      <w:r w:rsidRPr="0085608A">
        <w:rPr>
          <w:rFonts w:ascii="宋体" w:hAnsi="宋体" w:cs="宋体" w:hint="eastAsia"/>
          <w:bCs/>
          <w:szCs w:val="21"/>
        </w:rPr>
        <w:t>二、被否决投标的投标人名称、否决依据和原因：无。</w:t>
      </w:r>
    </w:p>
    <w:p w:rsidR="00667041" w:rsidRPr="0085608A" w:rsidRDefault="00667041" w:rsidP="0085608A">
      <w:pPr>
        <w:widowControl/>
        <w:spacing w:line="360" w:lineRule="exact"/>
        <w:jc w:val="left"/>
        <w:rPr>
          <w:rFonts w:ascii="宋体" w:hAnsi="宋体"/>
          <w:b/>
          <w:szCs w:val="21"/>
        </w:rPr>
      </w:pPr>
    </w:p>
    <w:sectPr w:rsidR="00667041" w:rsidRPr="0085608A" w:rsidSect="004E2CA6">
      <w:footerReference w:type="even" r:id="rId7"/>
      <w:pgSz w:w="11906" w:h="16838"/>
      <w:pgMar w:top="1134" w:right="1418" w:bottom="113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28F" w:rsidRDefault="00A3528F">
      <w:r>
        <w:separator/>
      </w:r>
    </w:p>
  </w:endnote>
  <w:endnote w:type="continuationSeparator" w:id="1">
    <w:p w:rsidR="00A3528F" w:rsidRDefault="00A35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AD" w:rsidRDefault="006A725B" w:rsidP="006A65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08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08AD" w:rsidRDefault="008608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28F" w:rsidRDefault="00A3528F">
      <w:r>
        <w:separator/>
      </w:r>
    </w:p>
  </w:footnote>
  <w:footnote w:type="continuationSeparator" w:id="1">
    <w:p w:rsidR="00A3528F" w:rsidRDefault="00A35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2A4E"/>
    <w:multiLevelType w:val="multilevel"/>
    <w:tmpl w:val="210D2A4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E7C0D40"/>
    <w:multiLevelType w:val="hybridMultilevel"/>
    <w:tmpl w:val="7568AC9A"/>
    <w:lvl w:ilvl="0" w:tplc="72022A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6438E5"/>
    <w:multiLevelType w:val="multilevel"/>
    <w:tmpl w:val="466438E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4B8"/>
    <w:rsid w:val="000044B8"/>
    <w:rsid w:val="0000632D"/>
    <w:rsid w:val="0000698F"/>
    <w:rsid w:val="000102DC"/>
    <w:rsid w:val="00021857"/>
    <w:rsid w:val="000222F5"/>
    <w:rsid w:val="00023B52"/>
    <w:rsid w:val="000270D0"/>
    <w:rsid w:val="00050642"/>
    <w:rsid w:val="0007051A"/>
    <w:rsid w:val="00070818"/>
    <w:rsid w:val="000735EF"/>
    <w:rsid w:val="0007622E"/>
    <w:rsid w:val="0008169D"/>
    <w:rsid w:val="000841AD"/>
    <w:rsid w:val="00085AD6"/>
    <w:rsid w:val="0008604D"/>
    <w:rsid w:val="000A3206"/>
    <w:rsid w:val="000A3689"/>
    <w:rsid w:val="000A61F8"/>
    <w:rsid w:val="000A6655"/>
    <w:rsid w:val="000B0EC3"/>
    <w:rsid w:val="000B5FE8"/>
    <w:rsid w:val="000B69A5"/>
    <w:rsid w:val="000C3B8B"/>
    <w:rsid w:val="000C76A0"/>
    <w:rsid w:val="000D287F"/>
    <w:rsid w:val="000D74FC"/>
    <w:rsid w:val="000E29ED"/>
    <w:rsid w:val="000E666E"/>
    <w:rsid w:val="000F0D16"/>
    <w:rsid w:val="0010361C"/>
    <w:rsid w:val="00104F4B"/>
    <w:rsid w:val="0010524E"/>
    <w:rsid w:val="00105E60"/>
    <w:rsid w:val="00125ECB"/>
    <w:rsid w:val="00125FB3"/>
    <w:rsid w:val="001303E3"/>
    <w:rsid w:val="00134D4D"/>
    <w:rsid w:val="00136939"/>
    <w:rsid w:val="0014129E"/>
    <w:rsid w:val="001424FD"/>
    <w:rsid w:val="00142D56"/>
    <w:rsid w:val="001431C1"/>
    <w:rsid w:val="001441BA"/>
    <w:rsid w:val="001522AF"/>
    <w:rsid w:val="0015691A"/>
    <w:rsid w:val="00166E78"/>
    <w:rsid w:val="00171D1F"/>
    <w:rsid w:val="00171F38"/>
    <w:rsid w:val="001749B0"/>
    <w:rsid w:val="00194C2D"/>
    <w:rsid w:val="00196C1A"/>
    <w:rsid w:val="001A25B7"/>
    <w:rsid w:val="001A2828"/>
    <w:rsid w:val="001A5798"/>
    <w:rsid w:val="001B58E4"/>
    <w:rsid w:val="001D0CD3"/>
    <w:rsid w:val="001D0F87"/>
    <w:rsid w:val="001D4A27"/>
    <w:rsid w:val="001D5D26"/>
    <w:rsid w:val="001D6252"/>
    <w:rsid w:val="001D68E7"/>
    <w:rsid w:val="001E2DD3"/>
    <w:rsid w:val="001F72F6"/>
    <w:rsid w:val="00200DED"/>
    <w:rsid w:val="00204C57"/>
    <w:rsid w:val="00214452"/>
    <w:rsid w:val="00214468"/>
    <w:rsid w:val="00220D9C"/>
    <w:rsid w:val="002237D5"/>
    <w:rsid w:val="00230A86"/>
    <w:rsid w:val="00232623"/>
    <w:rsid w:val="002339BB"/>
    <w:rsid w:val="00236087"/>
    <w:rsid w:val="002421CD"/>
    <w:rsid w:val="002429D4"/>
    <w:rsid w:val="00256164"/>
    <w:rsid w:val="0026508A"/>
    <w:rsid w:val="0027157A"/>
    <w:rsid w:val="002717C7"/>
    <w:rsid w:val="00271CC8"/>
    <w:rsid w:val="0027479C"/>
    <w:rsid w:val="002766C2"/>
    <w:rsid w:val="00282C9A"/>
    <w:rsid w:val="00283228"/>
    <w:rsid w:val="00284887"/>
    <w:rsid w:val="002869BB"/>
    <w:rsid w:val="00286EF2"/>
    <w:rsid w:val="0029073F"/>
    <w:rsid w:val="0029109A"/>
    <w:rsid w:val="002A083A"/>
    <w:rsid w:val="002A32C3"/>
    <w:rsid w:val="002B0A66"/>
    <w:rsid w:val="002B17B0"/>
    <w:rsid w:val="002B78CC"/>
    <w:rsid w:val="002C14CB"/>
    <w:rsid w:val="002C1866"/>
    <w:rsid w:val="002C525B"/>
    <w:rsid w:val="002D4E56"/>
    <w:rsid w:val="002D6C8F"/>
    <w:rsid w:val="002F15A8"/>
    <w:rsid w:val="002F19A7"/>
    <w:rsid w:val="002F33F0"/>
    <w:rsid w:val="003041B0"/>
    <w:rsid w:val="00306528"/>
    <w:rsid w:val="00306C59"/>
    <w:rsid w:val="003147D9"/>
    <w:rsid w:val="0031626F"/>
    <w:rsid w:val="003162FB"/>
    <w:rsid w:val="00316552"/>
    <w:rsid w:val="003249FA"/>
    <w:rsid w:val="00326C28"/>
    <w:rsid w:val="00332067"/>
    <w:rsid w:val="00341799"/>
    <w:rsid w:val="0035014F"/>
    <w:rsid w:val="00355FE6"/>
    <w:rsid w:val="003560C4"/>
    <w:rsid w:val="003572AC"/>
    <w:rsid w:val="003576F3"/>
    <w:rsid w:val="003633AC"/>
    <w:rsid w:val="00367626"/>
    <w:rsid w:val="003727C2"/>
    <w:rsid w:val="00372A4C"/>
    <w:rsid w:val="00390CBB"/>
    <w:rsid w:val="003A052B"/>
    <w:rsid w:val="003A75A6"/>
    <w:rsid w:val="003B0D98"/>
    <w:rsid w:val="003B799C"/>
    <w:rsid w:val="003C0F1D"/>
    <w:rsid w:val="003C76EB"/>
    <w:rsid w:val="003D26B2"/>
    <w:rsid w:val="003D4F03"/>
    <w:rsid w:val="003E1B0E"/>
    <w:rsid w:val="003E780E"/>
    <w:rsid w:val="003F34B1"/>
    <w:rsid w:val="003F4536"/>
    <w:rsid w:val="004026BB"/>
    <w:rsid w:val="00413BE5"/>
    <w:rsid w:val="004250F9"/>
    <w:rsid w:val="00426269"/>
    <w:rsid w:val="00426885"/>
    <w:rsid w:val="004276E3"/>
    <w:rsid w:val="00432FC3"/>
    <w:rsid w:val="0044096A"/>
    <w:rsid w:val="004411CB"/>
    <w:rsid w:val="00444DDF"/>
    <w:rsid w:val="0044665D"/>
    <w:rsid w:val="004576BF"/>
    <w:rsid w:val="0046084F"/>
    <w:rsid w:val="004609F6"/>
    <w:rsid w:val="00461639"/>
    <w:rsid w:val="0047139D"/>
    <w:rsid w:val="00472068"/>
    <w:rsid w:val="00480654"/>
    <w:rsid w:val="00485B91"/>
    <w:rsid w:val="00496F9F"/>
    <w:rsid w:val="004A4007"/>
    <w:rsid w:val="004A410D"/>
    <w:rsid w:val="004A68F9"/>
    <w:rsid w:val="004A6FFA"/>
    <w:rsid w:val="004B0F7F"/>
    <w:rsid w:val="004B1B56"/>
    <w:rsid w:val="004B7BA7"/>
    <w:rsid w:val="004C2E17"/>
    <w:rsid w:val="004E01DA"/>
    <w:rsid w:val="004E2CA6"/>
    <w:rsid w:val="005017F0"/>
    <w:rsid w:val="0050184C"/>
    <w:rsid w:val="00511CCD"/>
    <w:rsid w:val="00511ECF"/>
    <w:rsid w:val="005156D4"/>
    <w:rsid w:val="00524772"/>
    <w:rsid w:val="00532701"/>
    <w:rsid w:val="0054560C"/>
    <w:rsid w:val="00547F37"/>
    <w:rsid w:val="00550413"/>
    <w:rsid w:val="00552224"/>
    <w:rsid w:val="005525CA"/>
    <w:rsid w:val="00555A56"/>
    <w:rsid w:val="00560091"/>
    <w:rsid w:val="00566DEA"/>
    <w:rsid w:val="00570667"/>
    <w:rsid w:val="0057455B"/>
    <w:rsid w:val="00580AB1"/>
    <w:rsid w:val="005857B3"/>
    <w:rsid w:val="00595C6D"/>
    <w:rsid w:val="00596450"/>
    <w:rsid w:val="005A65E5"/>
    <w:rsid w:val="005B6DB6"/>
    <w:rsid w:val="005C6C3F"/>
    <w:rsid w:val="005D2D70"/>
    <w:rsid w:val="005D3782"/>
    <w:rsid w:val="005D3915"/>
    <w:rsid w:val="005E0C0D"/>
    <w:rsid w:val="005E3915"/>
    <w:rsid w:val="005E58D4"/>
    <w:rsid w:val="005E7F4E"/>
    <w:rsid w:val="005F1053"/>
    <w:rsid w:val="005F207D"/>
    <w:rsid w:val="005F22A2"/>
    <w:rsid w:val="005F6948"/>
    <w:rsid w:val="00610172"/>
    <w:rsid w:val="0061592F"/>
    <w:rsid w:val="00615A55"/>
    <w:rsid w:val="00620285"/>
    <w:rsid w:val="00621AFE"/>
    <w:rsid w:val="00621E6D"/>
    <w:rsid w:val="00630093"/>
    <w:rsid w:val="006316E9"/>
    <w:rsid w:val="00631C23"/>
    <w:rsid w:val="00633DDD"/>
    <w:rsid w:val="00646D90"/>
    <w:rsid w:val="00653B76"/>
    <w:rsid w:val="00667041"/>
    <w:rsid w:val="0067105C"/>
    <w:rsid w:val="00674850"/>
    <w:rsid w:val="00685035"/>
    <w:rsid w:val="00693FD1"/>
    <w:rsid w:val="006A3796"/>
    <w:rsid w:val="006A55DD"/>
    <w:rsid w:val="006A6228"/>
    <w:rsid w:val="006A653F"/>
    <w:rsid w:val="006A6A70"/>
    <w:rsid w:val="006A725B"/>
    <w:rsid w:val="006B10C3"/>
    <w:rsid w:val="006B23D5"/>
    <w:rsid w:val="006B4459"/>
    <w:rsid w:val="006C1CDF"/>
    <w:rsid w:val="006C1F40"/>
    <w:rsid w:val="006C2048"/>
    <w:rsid w:val="006C497C"/>
    <w:rsid w:val="006D2341"/>
    <w:rsid w:val="006D36C1"/>
    <w:rsid w:val="006E2A0D"/>
    <w:rsid w:val="006E50E3"/>
    <w:rsid w:val="006E5A73"/>
    <w:rsid w:val="006E62E8"/>
    <w:rsid w:val="006E7D68"/>
    <w:rsid w:val="006F1096"/>
    <w:rsid w:val="006F4920"/>
    <w:rsid w:val="007055F7"/>
    <w:rsid w:val="00714B54"/>
    <w:rsid w:val="00716662"/>
    <w:rsid w:val="0073725C"/>
    <w:rsid w:val="0075610E"/>
    <w:rsid w:val="0076485B"/>
    <w:rsid w:val="007729F4"/>
    <w:rsid w:val="0077646A"/>
    <w:rsid w:val="00777901"/>
    <w:rsid w:val="00785D11"/>
    <w:rsid w:val="00793ED4"/>
    <w:rsid w:val="00795679"/>
    <w:rsid w:val="007B10FA"/>
    <w:rsid w:val="007B4232"/>
    <w:rsid w:val="007C060B"/>
    <w:rsid w:val="007C279B"/>
    <w:rsid w:val="007C534A"/>
    <w:rsid w:val="007C6718"/>
    <w:rsid w:val="007C6A18"/>
    <w:rsid w:val="007D0B42"/>
    <w:rsid w:val="007D2EA6"/>
    <w:rsid w:val="007D5AEB"/>
    <w:rsid w:val="007E53B9"/>
    <w:rsid w:val="007E5B3F"/>
    <w:rsid w:val="007E5BF6"/>
    <w:rsid w:val="007E612A"/>
    <w:rsid w:val="00800605"/>
    <w:rsid w:val="00803F76"/>
    <w:rsid w:val="00804557"/>
    <w:rsid w:val="00814BEF"/>
    <w:rsid w:val="008232CB"/>
    <w:rsid w:val="008241E4"/>
    <w:rsid w:val="00826365"/>
    <w:rsid w:val="008350BB"/>
    <w:rsid w:val="00835CF1"/>
    <w:rsid w:val="00840A49"/>
    <w:rsid w:val="008471D4"/>
    <w:rsid w:val="00850B69"/>
    <w:rsid w:val="008534D4"/>
    <w:rsid w:val="0085608A"/>
    <w:rsid w:val="008608AD"/>
    <w:rsid w:val="0086172C"/>
    <w:rsid w:val="00862859"/>
    <w:rsid w:val="008637EF"/>
    <w:rsid w:val="0086693A"/>
    <w:rsid w:val="00870224"/>
    <w:rsid w:val="00871474"/>
    <w:rsid w:val="008718FC"/>
    <w:rsid w:val="008746F8"/>
    <w:rsid w:val="0087520E"/>
    <w:rsid w:val="00877055"/>
    <w:rsid w:val="00885011"/>
    <w:rsid w:val="0088570D"/>
    <w:rsid w:val="008868C8"/>
    <w:rsid w:val="00887F01"/>
    <w:rsid w:val="00891F74"/>
    <w:rsid w:val="00893E30"/>
    <w:rsid w:val="0089421C"/>
    <w:rsid w:val="00894790"/>
    <w:rsid w:val="00896907"/>
    <w:rsid w:val="008A2C6D"/>
    <w:rsid w:val="008A2FF7"/>
    <w:rsid w:val="008A5102"/>
    <w:rsid w:val="008B0A3D"/>
    <w:rsid w:val="008B1311"/>
    <w:rsid w:val="008C0B0F"/>
    <w:rsid w:val="008C2484"/>
    <w:rsid w:val="008C28F4"/>
    <w:rsid w:val="008D0B74"/>
    <w:rsid w:val="008D3F59"/>
    <w:rsid w:val="008D4791"/>
    <w:rsid w:val="008E7949"/>
    <w:rsid w:val="008F10D1"/>
    <w:rsid w:val="008F4C85"/>
    <w:rsid w:val="008F58C1"/>
    <w:rsid w:val="009000C1"/>
    <w:rsid w:val="0090259C"/>
    <w:rsid w:val="00903E8E"/>
    <w:rsid w:val="00910111"/>
    <w:rsid w:val="0091444E"/>
    <w:rsid w:val="00915F4A"/>
    <w:rsid w:val="009200FD"/>
    <w:rsid w:val="009204A2"/>
    <w:rsid w:val="009237F7"/>
    <w:rsid w:val="00924E68"/>
    <w:rsid w:val="00934561"/>
    <w:rsid w:val="0093670A"/>
    <w:rsid w:val="00950CC1"/>
    <w:rsid w:val="00952454"/>
    <w:rsid w:val="00956BA1"/>
    <w:rsid w:val="00957315"/>
    <w:rsid w:val="00962168"/>
    <w:rsid w:val="00963E66"/>
    <w:rsid w:val="00966DBB"/>
    <w:rsid w:val="009703C0"/>
    <w:rsid w:val="0097073E"/>
    <w:rsid w:val="00971FE7"/>
    <w:rsid w:val="0098024F"/>
    <w:rsid w:val="00982FD1"/>
    <w:rsid w:val="00983D8B"/>
    <w:rsid w:val="0098586C"/>
    <w:rsid w:val="009A14A8"/>
    <w:rsid w:val="009A3E54"/>
    <w:rsid w:val="009A4D22"/>
    <w:rsid w:val="009A763B"/>
    <w:rsid w:val="009B2E59"/>
    <w:rsid w:val="009C08DA"/>
    <w:rsid w:val="009C5569"/>
    <w:rsid w:val="009D3784"/>
    <w:rsid w:val="009D3928"/>
    <w:rsid w:val="009D4437"/>
    <w:rsid w:val="009D66A5"/>
    <w:rsid w:val="009E3EBB"/>
    <w:rsid w:val="009E4F98"/>
    <w:rsid w:val="009E682D"/>
    <w:rsid w:val="009F2DAD"/>
    <w:rsid w:val="00A05F79"/>
    <w:rsid w:val="00A13071"/>
    <w:rsid w:val="00A13E2D"/>
    <w:rsid w:val="00A31A17"/>
    <w:rsid w:val="00A328C2"/>
    <w:rsid w:val="00A336F7"/>
    <w:rsid w:val="00A3528F"/>
    <w:rsid w:val="00A36DF9"/>
    <w:rsid w:val="00A374E3"/>
    <w:rsid w:val="00A37534"/>
    <w:rsid w:val="00A42270"/>
    <w:rsid w:val="00A461E9"/>
    <w:rsid w:val="00A50E91"/>
    <w:rsid w:val="00A50EC5"/>
    <w:rsid w:val="00A526EF"/>
    <w:rsid w:val="00A5284B"/>
    <w:rsid w:val="00A55104"/>
    <w:rsid w:val="00A551B3"/>
    <w:rsid w:val="00A55C9A"/>
    <w:rsid w:val="00A80729"/>
    <w:rsid w:val="00A81F57"/>
    <w:rsid w:val="00AA2C2E"/>
    <w:rsid w:val="00AA7172"/>
    <w:rsid w:val="00AB022A"/>
    <w:rsid w:val="00AD2970"/>
    <w:rsid w:val="00AD73E8"/>
    <w:rsid w:val="00AE17FC"/>
    <w:rsid w:val="00AE2FE4"/>
    <w:rsid w:val="00AE4E2A"/>
    <w:rsid w:val="00AE7949"/>
    <w:rsid w:val="00AF2389"/>
    <w:rsid w:val="00AF23A8"/>
    <w:rsid w:val="00AF4F1B"/>
    <w:rsid w:val="00AF5734"/>
    <w:rsid w:val="00B000E4"/>
    <w:rsid w:val="00B046C2"/>
    <w:rsid w:val="00B04A7C"/>
    <w:rsid w:val="00B04C4C"/>
    <w:rsid w:val="00B0645C"/>
    <w:rsid w:val="00B126FC"/>
    <w:rsid w:val="00B1795A"/>
    <w:rsid w:val="00B2710F"/>
    <w:rsid w:val="00B3495D"/>
    <w:rsid w:val="00B35BD4"/>
    <w:rsid w:val="00B3608F"/>
    <w:rsid w:val="00B451D8"/>
    <w:rsid w:val="00B464AD"/>
    <w:rsid w:val="00B46CF5"/>
    <w:rsid w:val="00B46FAE"/>
    <w:rsid w:val="00B63402"/>
    <w:rsid w:val="00B651D4"/>
    <w:rsid w:val="00B70866"/>
    <w:rsid w:val="00B7251F"/>
    <w:rsid w:val="00B932F6"/>
    <w:rsid w:val="00B94568"/>
    <w:rsid w:val="00B96B61"/>
    <w:rsid w:val="00B96EF8"/>
    <w:rsid w:val="00BA2AB3"/>
    <w:rsid w:val="00BA44C1"/>
    <w:rsid w:val="00BA6B9C"/>
    <w:rsid w:val="00BB556E"/>
    <w:rsid w:val="00BB6494"/>
    <w:rsid w:val="00BD7967"/>
    <w:rsid w:val="00BE091B"/>
    <w:rsid w:val="00BE6951"/>
    <w:rsid w:val="00C009F7"/>
    <w:rsid w:val="00C01042"/>
    <w:rsid w:val="00C01217"/>
    <w:rsid w:val="00C1124B"/>
    <w:rsid w:val="00C40E8E"/>
    <w:rsid w:val="00C41C86"/>
    <w:rsid w:val="00C454DF"/>
    <w:rsid w:val="00C46103"/>
    <w:rsid w:val="00C47C12"/>
    <w:rsid w:val="00C57033"/>
    <w:rsid w:val="00C637D1"/>
    <w:rsid w:val="00C671A6"/>
    <w:rsid w:val="00C724AA"/>
    <w:rsid w:val="00C75900"/>
    <w:rsid w:val="00C802BC"/>
    <w:rsid w:val="00C81201"/>
    <w:rsid w:val="00C85472"/>
    <w:rsid w:val="00C854CA"/>
    <w:rsid w:val="00C85B23"/>
    <w:rsid w:val="00C90B3F"/>
    <w:rsid w:val="00C90FEC"/>
    <w:rsid w:val="00C94A13"/>
    <w:rsid w:val="00C94ADE"/>
    <w:rsid w:val="00CA4520"/>
    <w:rsid w:val="00CB2B0C"/>
    <w:rsid w:val="00CB6F0E"/>
    <w:rsid w:val="00CC2C9E"/>
    <w:rsid w:val="00CC37AE"/>
    <w:rsid w:val="00CC638D"/>
    <w:rsid w:val="00CD1502"/>
    <w:rsid w:val="00CD3681"/>
    <w:rsid w:val="00CD5F72"/>
    <w:rsid w:val="00CD61A9"/>
    <w:rsid w:val="00CF0B64"/>
    <w:rsid w:val="00CF5481"/>
    <w:rsid w:val="00CF6B79"/>
    <w:rsid w:val="00D0178C"/>
    <w:rsid w:val="00D024AB"/>
    <w:rsid w:val="00D07C49"/>
    <w:rsid w:val="00D1095F"/>
    <w:rsid w:val="00D10B2D"/>
    <w:rsid w:val="00D13F38"/>
    <w:rsid w:val="00D14CEC"/>
    <w:rsid w:val="00D270AE"/>
    <w:rsid w:val="00D30217"/>
    <w:rsid w:val="00D327D6"/>
    <w:rsid w:val="00D333C2"/>
    <w:rsid w:val="00D37C04"/>
    <w:rsid w:val="00D42301"/>
    <w:rsid w:val="00D449F2"/>
    <w:rsid w:val="00D5707C"/>
    <w:rsid w:val="00D61DB0"/>
    <w:rsid w:val="00D63B54"/>
    <w:rsid w:val="00D67340"/>
    <w:rsid w:val="00D67B25"/>
    <w:rsid w:val="00D67D3C"/>
    <w:rsid w:val="00D70651"/>
    <w:rsid w:val="00D727F6"/>
    <w:rsid w:val="00D91898"/>
    <w:rsid w:val="00D9259A"/>
    <w:rsid w:val="00D972EB"/>
    <w:rsid w:val="00D97304"/>
    <w:rsid w:val="00DA5A29"/>
    <w:rsid w:val="00DA6172"/>
    <w:rsid w:val="00DB5D71"/>
    <w:rsid w:val="00DB704D"/>
    <w:rsid w:val="00DB7B06"/>
    <w:rsid w:val="00DC3DC2"/>
    <w:rsid w:val="00DC5B87"/>
    <w:rsid w:val="00DC71E2"/>
    <w:rsid w:val="00DD12A4"/>
    <w:rsid w:val="00DD344A"/>
    <w:rsid w:val="00DD58D9"/>
    <w:rsid w:val="00DE1AA4"/>
    <w:rsid w:val="00DE371C"/>
    <w:rsid w:val="00DE45DA"/>
    <w:rsid w:val="00E01177"/>
    <w:rsid w:val="00E020A3"/>
    <w:rsid w:val="00E03441"/>
    <w:rsid w:val="00E1409A"/>
    <w:rsid w:val="00E15B7E"/>
    <w:rsid w:val="00E27476"/>
    <w:rsid w:val="00E37FAF"/>
    <w:rsid w:val="00E4124E"/>
    <w:rsid w:val="00E412E0"/>
    <w:rsid w:val="00E430A5"/>
    <w:rsid w:val="00E52E6A"/>
    <w:rsid w:val="00E53DBE"/>
    <w:rsid w:val="00E55B53"/>
    <w:rsid w:val="00E56F38"/>
    <w:rsid w:val="00E621F3"/>
    <w:rsid w:val="00E7261E"/>
    <w:rsid w:val="00E73701"/>
    <w:rsid w:val="00E811D2"/>
    <w:rsid w:val="00E90C9A"/>
    <w:rsid w:val="00E91E3B"/>
    <w:rsid w:val="00EC27ED"/>
    <w:rsid w:val="00EC31E0"/>
    <w:rsid w:val="00EC6809"/>
    <w:rsid w:val="00EC6D4E"/>
    <w:rsid w:val="00ED01B8"/>
    <w:rsid w:val="00EE15EB"/>
    <w:rsid w:val="00EE4BA3"/>
    <w:rsid w:val="00EE5030"/>
    <w:rsid w:val="00EE6831"/>
    <w:rsid w:val="00EF2346"/>
    <w:rsid w:val="00F02DFC"/>
    <w:rsid w:val="00F07B78"/>
    <w:rsid w:val="00F10045"/>
    <w:rsid w:val="00F10D2B"/>
    <w:rsid w:val="00F15855"/>
    <w:rsid w:val="00F245FA"/>
    <w:rsid w:val="00F301A2"/>
    <w:rsid w:val="00F366F3"/>
    <w:rsid w:val="00F443D4"/>
    <w:rsid w:val="00F50003"/>
    <w:rsid w:val="00F576D6"/>
    <w:rsid w:val="00F60165"/>
    <w:rsid w:val="00F6020C"/>
    <w:rsid w:val="00F72F55"/>
    <w:rsid w:val="00F76B5C"/>
    <w:rsid w:val="00F77E06"/>
    <w:rsid w:val="00F840FE"/>
    <w:rsid w:val="00F871A9"/>
    <w:rsid w:val="00F938A7"/>
    <w:rsid w:val="00F9640F"/>
    <w:rsid w:val="00F97FF6"/>
    <w:rsid w:val="00FA0189"/>
    <w:rsid w:val="00FA086C"/>
    <w:rsid w:val="00FA0A27"/>
    <w:rsid w:val="00FA3230"/>
    <w:rsid w:val="00FA4BA6"/>
    <w:rsid w:val="00FB6D50"/>
    <w:rsid w:val="00FB7F33"/>
    <w:rsid w:val="00FC11B6"/>
    <w:rsid w:val="00FC151B"/>
    <w:rsid w:val="00FD045C"/>
    <w:rsid w:val="00FD6561"/>
    <w:rsid w:val="00FE5726"/>
    <w:rsid w:val="00FF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20C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E56F38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3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75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75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basedOn w:val="a0"/>
    <w:link w:val="3"/>
    <w:rsid w:val="00E56F38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paragraph" w:customStyle="1" w:styleId="CharCharCharChar">
    <w:name w:val="Char Char Char Char"/>
    <w:basedOn w:val="a"/>
    <w:rsid w:val="008868C8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styleId="a6">
    <w:name w:val="page number"/>
    <w:basedOn w:val="a0"/>
    <w:rsid w:val="004411CB"/>
  </w:style>
  <w:style w:type="paragraph" w:styleId="a7">
    <w:name w:val="Body Text Indent"/>
    <w:basedOn w:val="a"/>
    <w:rsid w:val="00D1095F"/>
    <w:pPr>
      <w:ind w:firstLine="420"/>
    </w:pPr>
    <w:rPr>
      <w:rFonts w:ascii="宋体"/>
      <w:sz w:val="24"/>
      <w:szCs w:val="20"/>
    </w:rPr>
  </w:style>
  <w:style w:type="paragraph" w:styleId="a8">
    <w:name w:val="Document Map"/>
    <w:basedOn w:val="a"/>
    <w:link w:val="Char"/>
    <w:rsid w:val="007C279B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8"/>
    <w:rsid w:val="007C279B"/>
    <w:rPr>
      <w:rFonts w:ascii="宋体"/>
      <w:kern w:val="2"/>
      <w:sz w:val="18"/>
      <w:szCs w:val="18"/>
    </w:rPr>
  </w:style>
  <w:style w:type="paragraph" w:customStyle="1" w:styleId="CharChar1CharCharCharCharCharCharCharCharCharCharCharChar">
    <w:name w:val="Char Char1 Char Char Char Char Char Char Char Char Char Char Char Char"/>
    <w:basedOn w:val="a"/>
    <w:rsid w:val="008C28F4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Char0">
    <w:name w:val="Char"/>
    <w:basedOn w:val="a"/>
    <w:rsid w:val="00C47C12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styleId="a9">
    <w:name w:val="No Spacing"/>
    <w:uiPriority w:val="1"/>
    <w:qFormat/>
    <w:rsid w:val="00DC5B8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a">
    <w:name w:val="Balloon Text"/>
    <w:basedOn w:val="a"/>
    <w:link w:val="Char1"/>
    <w:rsid w:val="00871474"/>
    <w:rPr>
      <w:sz w:val="18"/>
      <w:szCs w:val="18"/>
    </w:rPr>
  </w:style>
  <w:style w:type="character" w:customStyle="1" w:styleId="Char1">
    <w:name w:val="批注框文本 Char"/>
    <w:basedOn w:val="a0"/>
    <w:link w:val="aa"/>
    <w:rsid w:val="00871474"/>
    <w:rPr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sid w:val="0090259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369</Words>
  <Characters>2107</Characters>
  <Application>Microsoft Office Word</Application>
  <DocSecurity>0</DocSecurity>
  <Lines>17</Lines>
  <Paragraphs>4</Paragraphs>
  <ScaleCrop>false</ScaleCrop>
  <Company>微软中国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140</cp:revision>
  <cp:lastPrinted>2026-06-30T13:58:00Z</cp:lastPrinted>
  <dcterms:created xsi:type="dcterms:W3CDTF">2020-04-20T01:10:00Z</dcterms:created>
  <dcterms:modified xsi:type="dcterms:W3CDTF">2026-07-01T07:03:00Z</dcterms:modified>
</cp:coreProperties>
</file>